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9" w:rsidRPr="009C3008" w:rsidRDefault="00431029" w:rsidP="009D2483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ส่วนที่ 1</w:t>
      </w:r>
      <w:r w:rsidR="00405D3A"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ความสอดคล้องเชื่อมโยงกับ</w:t>
      </w:r>
      <w:r w:rsidRPr="009C300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ยุทธศาสตร์</w:t>
      </w:r>
      <w:r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นโยบายรัฐบาล กระทรวงมหาดไทย</w:t>
      </w:r>
    </w:p>
    <w:p w:rsidR="008D4C04" w:rsidRPr="00571735" w:rsidRDefault="00431029" w:rsidP="009D2483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1.1</w:t>
      </w:r>
      <w:r w:rsidR="008D4C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984F9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ชาติว่าด้วยป้องกันและปราบปรามการทุจริต ระยะที่ </w:t>
      </w:r>
      <w:r w:rsidR="00984F95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>3 (พ.ศ. 2560</w:t>
      </w:r>
      <w:r w:rsidR="00FC2D91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- 2564</w:t>
      </w:r>
      <w:r w:rsidR="00984F95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39381B" w:rsidRPr="00584E10" w:rsidRDefault="008D4C04" w:rsidP="001953D9">
      <w:pPr>
        <w:tabs>
          <w:tab w:val="left" w:pos="851"/>
          <w:tab w:val="left" w:pos="1134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</w:p>
    <w:p w:rsidR="0039381B" w:rsidRPr="00584E10" w:rsidRDefault="001953D9" w:rsidP="001953D9">
      <w:pPr>
        <w:tabs>
          <w:tab w:val="left" w:pos="851"/>
          <w:tab w:val="left" w:pos="1134"/>
        </w:tabs>
        <w:spacing w:before="12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9381B" w:rsidRPr="00584E10" w:rsidRDefault="0039381B" w:rsidP="0027421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381B" w:rsidRPr="00584E10" w:rsidRDefault="0039381B" w:rsidP="0027421A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คำอธิบายวิสัยทัศน์</w:t>
      </w:r>
    </w:p>
    <w:p w:rsidR="0039381B" w:rsidRPr="00584E10" w:rsidRDefault="0039381B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ประเทศไทยในระยะ </w:t>
      </w:r>
      <w:r w:rsidRPr="00584E10">
        <w:rPr>
          <w:rFonts w:ascii="TH SarabunIT๙" w:hAnsi="TH SarabunIT๙" w:cs="TH SarabunIT๙"/>
          <w:sz w:val="32"/>
          <w:szCs w:val="32"/>
        </w:rPr>
        <w:t xml:space="preserve">5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9381B" w:rsidRPr="00584E10" w:rsidRDefault="008D4C04" w:rsidP="001953D9">
      <w:pPr>
        <w:tabs>
          <w:tab w:val="left" w:pos="851"/>
          <w:tab w:val="left" w:pos="1134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proofErr w:type="spellStart"/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กิจ</w:t>
      </w:r>
      <w:r w:rsidR="0039381B" w:rsidRPr="00584E10">
        <w:rPr>
          <w:rFonts w:ascii="TH SarabunIT๙" w:hAnsi="TH SarabunIT๙" w:cs="TH SarabunIT๙"/>
          <w:sz w:val="36"/>
          <w:szCs w:val="36"/>
        </w:rPr>
        <w:tab/>
      </w:r>
      <w:r w:rsidR="0039381B" w:rsidRPr="00584E10">
        <w:rPr>
          <w:rFonts w:ascii="TH SarabunIT๙" w:hAnsi="TH SarabunIT๙" w:cs="TH SarabunIT๙"/>
          <w:sz w:val="36"/>
          <w:szCs w:val="36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</w:rPr>
        <w:tab/>
      </w:r>
    </w:p>
    <w:p w:rsidR="0039381B" w:rsidRPr="00584E10" w:rsidRDefault="001953D9" w:rsidP="001953D9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ยกระดับธรร</w:t>
      </w:r>
      <w:proofErr w:type="spellStart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มาภิ</w:t>
      </w:r>
      <w:proofErr w:type="spellEnd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ทั้งระบบ ให้มีมาตรฐานสากล”</w:t>
      </w:r>
    </w:p>
    <w:p w:rsidR="00584E10" w:rsidRDefault="008D4C04" w:rsidP="001953D9">
      <w:pPr>
        <w:tabs>
          <w:tab w:val="left" w:pos="851"/>
          <w:tab w:val="left" w:pos="1134"/>
        </w:tabs>
        <w:spacing w:before="24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เป้าประสงค์เชิงยุทธศาสตร์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9381B" w:rsidRPr="00584E10" w:rsidRDefault="00584E10" w:rsidP="0027421A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="0039381B" w:rsidRPr="00584E10">
        <w:rPr>
          <w:rFonts w:ascii="TH SarabunIT๙" w:hAnsi="TH SarabunIT๙" w:cs="TH SarabunIT๙"/>
          <w:sz w:val="32"/>
          <w:szCs w:val="32"/>
        </w:rPr>
        <w:t>Corruption Perceptions Index: CPI)</w:t>
      </w:r>
      <w:r w:rsidR="008D4C04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A17A5E" w:rsidRDefault="008D4C04" w:rsidP="00A17A5E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วัตถุประสงค์หลัก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17A5E" w:rsidRDefault="00A17A5E" w:rsidP="00A17A5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4E10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สังคมมีพฤติกรรมร่วมต้านการทุจริตในวงกว้าง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A17A5E" w:rsidRDefault="00A17A5E" w:rsidP="00A17A5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เกิดวัฒนธรรมทางการเมือง 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5E" w:rsidRDefault="00A17A5E" w:rsidP="00A17A5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การทุจริตถูกยับยั้งอย่างเท่าทันด้วยนวัตกรรม กลไกป้องกันการทุจริต และระบบบริหารจัดการตามหลักธรร</w:t>
      </w:r>
      <w:proofErr w:type="spellStart"/>
      <w:r w:rsidR="0039381B"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A17A5E" w:rsidRDefault="00A17A5E" w:rsidP="00A17A5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584E1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39381B" w:rsidRDefault="00A17A5E" w:rsidP="00A17A5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ดัชนีการรับรู้การทุจริต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9D2483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3D9" w:rsidRDefault="001953D9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3D9" w:rsidRPr="00584E10" w:rsidRDefault="001953D9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81B" w:rsidRPr="00584E10" w:rsidRDefault="008D4C04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39381B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</w:p>
    <w:p w:rsidR="0039381B" w:rsidRPr="00584E10" w:rsidRDefault="0039381B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="00405D3A">
        <w:rPr>
          <w:rFonts w:ascii="TH SarabunIT๙" w:hAnsi="TH SarabunIT๙" w:cs="TH SarabunIT๙"/>
          <w:sz w:val="32"/>
          <w:szCs w:val="32"/>
        </w:rPr>
        <w:t xml:space="preserve">     </w:t>
      </w:r>
      <w:r w:rsidR="00A17A5E">
        <w:rPr>
          <w:rFonts w:ascii="TH SarabunIT๙" w:hAnsi="TH SarabunIT๙" w:cs="TH SarabunIT๙"/>
          <w:sz w:val="32"/>
          <w:szCs w:val="32"/>
        </w:rPr>
        <w:t xml:space="preserve">   </w:t>
      </w:r>
      <w:r w:rsidRPr="00584E10">
        <w:rPr>
          <w:rFonts w:ascii="TH SarabunIT๙" w:hAnsi="TH SarabunIT๙" w:cs="TH SarabunIT๙"/>
          <w:sz w:val="32"/>
          <w:szCs w:val="32"/>
        </w:rPr>
        <w:t xml:space="preserve">6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584E10" w:rsidRPr="00584E10" w:rsidRDefault="00584E1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584E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381B" w:rsidRPr="00584E10" w:rsidRDefault="00584E10" w:rsidP="0027421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12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39381B" w:rsidRPr="00584E10" w:rsidRDefault="00612A22" w:rsidP="0027421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39381B" w:rsidRPr="00584E10" w:rsidRDefault="00612A22" w:rsidP="0027421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39381B" w:rsidRPr="00584E10" w:rsidRDefault="00612A22" w:rsidP="0027421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39381B" w:rsidRPr="008D4C04" w:rsidRDefault="00612A22" w:rsidP="0027421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6.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ยกระดับคะแนนดัชนีการรับรู้การทุจริต (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</w:p>
    <w:p w:rsidR="0039381B" w:rsidRPr="00612A22" w:rsidRDefault="008D4C04" w:rsidP="00A17A5E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612A22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๑</w:t>
      </w:r>
      <w:r w:rsidR="0039381B" w:rsidRPr="00612A2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9381B" w:rsidRPr="00612A22">
        <w:rPr>
          <w:rFonts w:ascii="TH SarabunIT๙" w:hAnsi="TH SarabunIT๙" w:cs="TH SarabunIT๙"/>
          <w:b/>
          <w:bCs/>
          <w:sz w:val="36"/>
          <w:szCs w:val="36"/>
          <w:cs/>
        </w:rPr>
        <w:t>“สร้างสังคมที่ไม่ทนต่อการทุจริต”</w:t>
      </w:r>
    </w:p>
    <w:p w:rsidR="0039381B" w:rsidRPr="00584E10" w:rsidRDefault="008D4C04" w:rsidP="0027421A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39381B" w:rsidRDefault="00537C81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และองค์</w:t>
      </w:r>
      <w:r w:rsidR="007768DD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กรวิชาชีพในการสร้างสังคมโปร่งใส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ด้วยการบูร</w:t>
      </w:r>
      <w:proofErr w:type="spellStart"/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ณา</w:t>
      </w:r>
      <w:proofErr w:type="spellEnd"/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การแผนงานในทุกระดับของภาคส่วนที่เกี่ยวข้อง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“Benchmarking”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</w:t>
      </w:r>
      <w:proofErr w:type="spellStart"/>
      <w:r w:rsidR="0039381B"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39381B" w:rsidRPr="00584E10">
        <w:rPr>
          <w:rFonts w:ascii="TH SarabunIT๙" w:hAnsi="TH SarabunIT๙" w:cs="TH SarabunIT๙"/>
          <w:sz w:val="32"/>
          <w:szCs w:val="32"/>
          <w:cs/>
        </w:rPr>
        <w:t>การและเปิดโอกาสให้กับทุกภาคส่วนให้เข้ามา</w:t>
      </w:r>
      <w:r w:rsidR="0039381B" w:rsidRPr="00584E10">
        <w:rPr>
          <w:rFonts w:ascii="TH SarabunIT๙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39381B" w:rsidRPr="00584E10" w:rsidRDefault="00537C81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537C81" w:rsidRPr="009D2483" w:rsidRDefault="008D4C04" w:rsidP="0027421A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C81" w:rsidRPr="009D2483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537C81" w:rsidRPr="00584E10" w:rsidRDefault="00537C81" w:rsidP="0027421A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537C81" w:rsidRPr="00584E10" w:rsidRDefault="00537C81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37C81" w:rsidRPr="00584E10" w:rsidRDefault="00405D3A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>1.</w:t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537C81" w:rsidRPr="00A17A5E">
        <w:rPr>
          <w:rFonts w:ascii="TH SarabunIT๙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537C81" w:rsidRPr="00584E10" w:rsidRDefault="00405D3A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71452" w:rsidRPr="00584E10">
        <w:rPr>
          <w:rFonts w:ascii="TH SarabunIT๙" w:hAnsi="TH SarabunIT๙" w:cs="TH SarabunIT๙"/>
          <w:sz w:val="32"/>
          <w:szCs w:val="32"/>
        </w:rPr>
        <w:t>2.</w:t>
      </w:r>
      <w:r w:rsidR="00471452" w:rsidRPr="00584E10">
        <w:rPr>
          <w:rFonts w:ascii="TH SarabunIT๙" w:hAnsi="TH SarabunIT๙" w:cs="TH SarabunIT๙"/>
          <w:sz w:val="32"/>
          <w:szCs w:val="32"/>
        </w:rPr>
        <w:tab/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471452" w:rsidRPr="00584E10" w:rsidRDefault="00471452" w:rsidP="0027421A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471452" w:rsidRPr="00584E10" w:rsidRDefault="00471452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พัฒนาจิตสำนึกสาธารณะ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471452" w:rsidRPr="00584E10" w:rsidRDefault="004714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471452" w:rsidRPr="00584E10">
        <w:rPr>
          <w:rFonts w:ascii="TH SarabunIT๙" w:hAnsi="TH SarabunIT๙" w:cs="TH SarabunIT๙"/>
          <w:sz w:val="32"/>
          <w:szCs w:val="32"/>
          <w:cs/>
        </w:rPr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4874A0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8D4C04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4874A0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4874A0" w:rsidRPr="00584E10" w:rsidRDefault="008D4C04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๔  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="004874A0" w:rsidRPr="00584E10">
        <w:rPr>
          <w:rFonts w:ascii="TH SarabunIT๙" w:hAnsi="TH SarabunIT๙" w:cs="TH SarabunIT๙"/>
          <w:sz w:val="32"/>
          <w:szCs w:val="32"/>
        </w:rPr>
        <w:t>Community)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4874A0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874A0" w:rsidRPr="00584E10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4874A0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74A0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4874A0" w:rsidRPr="00584E1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584E10">
        <w:rPr>
          <w:rFonts w:ascii="TH SarabunIT๙" w:hAnsi="TH SarabunIT๙" w:cs="TH SarabunIT๙"/>
          <w:sz w:val="32"/>
          <w:szCs w:val="32"/>
        </w:rPr>
        <w:t>(Social Sanction)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4874A0" w:rsidRPr="00373540" w:rsidRDefault="004874A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4874A0" w:rsidRPr="00612A22" w:rsidRDefault="008D4C04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874A0" w:rsidRPr="00612A22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๒ “ยกระดับเจตจำนงทางการเมืองในการต่อต้านการทุจริต”</w:t>
      </w:r>
    </w:p>
    <w:p w:rsidR="004874A0" w:rsidRPr="00584E10" w:rsidRDefault="0037354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4874A0" w:rsidRPr="009D2483" w:rsidRDefault="0037354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="004874A0" w:rsidRPr="009D248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lastRenderedPageBreak/>
        <w:t>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</w:t>
      </w:r>
      <w:proofErr w:type="spellStart"/>
      <w:r w:rsidR="004874A0" w:rsidRPr="009D2483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4874A0" w:rsidRPr="009D2483">
        <w:rPr>
          <w:rFonts w:ascii="TH SarabunIT๙" w:hAnsi="TH SarabunIT๙" w:cs="TH SarabunIT๙"/>
          <w:sz w:val="32"/>
          <w:szCs w:val="32"/>
          <w:cs/>
        </w:rPr>
        <w:t>บาลได้เข้ามามีอำนาจในการปกครองบ้านเมืองหรือเข้ามาใช้อำนาจตามอำเภอใจ</w:t>
      </w:r>
    </w:p>
    <w:p w:rsidR="004874A0" w:rsidRPr="009D2483" w:rsidRDefault="0037354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="004874A0" w:rsidRPr="009D2483">
        <w:rPr>
          <w:rFonts w:ascii="TH SarabunIT๙" w:hAnsi="TH SarabunIT๙" w:cs="TH SarabunIT๙"/>
          <w:sz w:val="32"/>
          <w:szCs w:val="32"/>
        </w:rPr>
        <w:t>3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54611C" w:rsidRPr="009D2483" w:rsidRDefault="0054611C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/>
          <w:sz w:val="32"/>
          <w:szCs w:val="32"/>
          <w:cs/>
        </w:rPr>
        <w:tab/>
        <w:t xml:space="preserve">ยุทธ์ศาสตร์ที่ 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54611C" w:rsidRPr="009D2483" w:rsidRDefault="0037354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611C" w:rsidRPr="009D2483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54611C" w:rsidRPr="00584E10" w:rsidRDefault="0054611C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54611C" w:rsidRPr="00584E10" w:rsidRDefault="0054611C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4611C" w:rsidRPr="00584E10" w:rsidRDefault="0054611C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111CA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768DD" w:rsidRPr="00584E10" w:rsidRDefault="003111CA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3111CA" w:rsidRPr="00584E10" w:rsidRDefault="003111CA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3111CA" w:rsidRPr="00584E10" w:rsidRDefault="003111CA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3111CA" w:rsidRPr="00584E10" w:rsidRDefault="003111CA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2A0AF0" w:rsidRDefault="003111CA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2A0AF0" w:rsidRPr="00584E10" w:rsidRDefault="002A0AF0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2A0AF0" w:rsidRPr="00584E10" w:rsidRDefault="002A0AF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2A0AF0" w:rsidRPr="00584E10" w:rsidRDefault="002A0AF0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2A0AF0" w:rsidRPr="00584E10" w:rsidRDefault="002A0AF0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2A0AF0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๕</w:t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1.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2A0AF0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2.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2A0AF0" w:rsidRPr="00584E10" w:rsidRDefault="002A0AF0" w:rsidP="0027421A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๖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48263A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263A" w:rsidRPr="00584E10" w:rsidRDefault="0048263A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584E10">
        <w:rPr>
          <w:rFonts w:ascii="TH SarabunIT๙" w:hAnsi="TH SarabunIT๙" w:cs="TH SarabunIT๙"/>
          <w:sz w:val="32"/>
          <w:szCs w:val="32"/>
        </w:rPr>
        <w:tab/>
      </w:r>
    </w:p>
    <w:p w:rsidR="0048263A" w:rsidRPr="00584E10" w:rsidRDefault="009D2483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584E10">
        <w:rPr>
          <w:rFonts w:ascii="TH SarabunIT๙" w:hAnsi="TH SarabunIT๙" w:cs="TH SarabunIT๙"/>
          <w:sz w:val="32"/>
          <w:szCs w:val="32"/>
          <w:cs/>
        </w:rPr>
        <w:t>2.</w:t>
      </w:r>
      <w:r w:rsidR="0048263A" w:rsidRPr="00584E10">
        <w:rPr>
          <w:rFonts w:ascii="TH SarabunIT๙" w:hAnsi="TH SarabunIT๙" w:cs="TH SarabunIT๙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48263A" w:rsidRPr="006B3499" w:rsidRDefault="0048263A" w:rsidP="0027421A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499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๓ “สกัดกั้นการทุจริตเชิงนโยบาย”</w:t>
      </w:r>
    </w:p>
    <w:p w:rsidR="00881643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643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81643" w:rsidRPr="009D2483" w:rsidRDefault="0088164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9D2483">
        <w:rPr>
          <w:rFonts w:ascii="TH SarabunIT๙" w:hAnsi="TH SarabunIT๙" w:cs="TH SarabunIT๙"/>
          <w:sz w:val="32"/>
          <w:szCs w:val="32"/>
        </w:rPr>
        <w:t>Policy Corruption)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</w:t>
      </w:r>
      <w:r w:rsidRP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แต่การทุจริต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D2483">
        <w:rPr>
          <w:rFonts w:ascii="TH SarabunIT๙" w:hAnsi="TH SarabunIT๙" w:cs="TH SarabunIT๙"/>
          <w:sz w:val="32"/>
          <w:szCs w:val="32"/>
          <w:cs/>
        </w:rPr>
        <w:t>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2483">
        <w:rPr>
          <w:rFonts w:ascii="TH SarabunIT๙" w:hAnsi="TH SarabunIT๙" w:cs="TH SarabunIT๙"/>
          <w:sz w:val="32"/>
          <w:szCs w:val="32"/>
          <w:cs/>
        </w:rPr>
        <w:t>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881643" w:rsidRPr="00584E10" w:rsidRDefault="0088164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การทุจริตตลอดกระบวนการนโยบายโดยการกำหนดมาตรการกลไก เสริมสร้างธรร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 ตั้งแต่เริ่มขั้นก่อตัวนโยบาย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ขั้นการกำหนดนโยบาย 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84E10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Formulation)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ขั้นตัดสินใจนโยบาย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584E10">
        <w:rPr>
          <w:rFonts w:ascii="TH SarabunIT๙" w:hAnsi="TH SarabunIT๙" w:cs="TH SarabunIT๙"/>
          <w:sz w:val="32"/>
          <w:szCs w:val="32"/>
        </w:rPr>
        <w:t>Policy Feedback)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68DD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7768DD" w:rsidRPr="009D2483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768DD" w:rsidRPr="009D2483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7768DD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</w:t>
      </w:r>
      <w:proofErr w:type="spellStart"/>
      <w:r w:rsidR="007768DD"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7768DD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768DD" w:rsidRPr="00584E10" w:rsidRDefault="007768DD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01B29" w:rsidRPr="00584E10" w:rsidRDefault="00901B29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901B29" w:rsidRPr="00584E10" w:rsidRDefault="00901B29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901B29" w:rsidRPr="00584E10" w:rsidRDefault="00901B29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A01094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</w:rPr>
        <w:t>4.</w:t>
      </w:r>
      <w:r w:rsidR="00A01094" w:rsidRPr="00584E10"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พัฒนากรอบชี้นำการกำหนดนโยบายตามหลักธรร</w:t>
      </w:r>
      <w:proofErr w:type="spellStart"/>
      <w:r w:rsidR="00A01094"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A01094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01094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5.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ab/>
        <w:t>พัฒนาเกณฑ์ชี้วัดความเสี่ยงของนโยบาย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Policy Risk Indicator (PRI)</w:t>
      </w:r>
    </w:p>
    <w:p w:rsidR="00A01094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</w:rPr>
        <w:t>6.</w:t>
      </w:r>
      <w:r w:rsidR="00A01094" w:rsidRPr="00584E10"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22D52" w:rsidRPr="00584E10" w:rsidRDefault="00022D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</w:rPr>
        <w:t>7.</w:t>
      </w:r>
      <w:r w:rsidR="00A01094" w:rsidRPr="00584E10"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="00A01094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: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การทุจริตในกระบวนการบริหารและควบคุมงบประมาณ เช่น การทุจริตในขั้นตอนของการ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A01094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01094" w:rsidRPr="00584E10">
        <w:rPr>
          <w:rFonts w:ascii="TH SarabunIT๙" w:hAnsi="TH SarabunIT๙" w:cs="TH SarabunIT๙"/>
          <w:sz w:val="32"/>
          <w:szCs w:val="32"/>
        </w:rPr>
        <w:t>8.</w:t>
      </w:r>
      <w:r w:rsidR="00A01094" w:rsidRPr="00584E10">
        <w:rPr>
          <w:rFonts w:ascii="TH SarabunIT๙" w:hAnsi="TH SarabunIT๙" w:cs="TH SarabunIT๙"/>
          <w:sz w:val="32"/>
          <w:szCs w:val="32"/>
        </w:rPr>
        <w:tab/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A717C7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717C7" w:rsidRPr="00584E10">
        <w:rPr>
          <w:rFonts w:ascii="TH SarabunIT๙" w:hAnsi="TH SarabunIT๙" w:cs="TH SarabunIT๙"/>
          <w:sz w:val="32"/>
          <w:szCs w:val="32"/>
        </w:rPr>
        <w:t>9.</w:t>
      </w:r>
      <w:r w:rsidR="00A717C7" w:rsidRPr="00584E10">
        <w:rPr>
          <w:rFonts w:ascii="TH SarabunIT๙" w:hAnsi="TH SarabunIT๙" w:cs="TH SarabunIT๙"/>
          <w:sz w:val="32"/>
          <w:szCs w:val="32"/>
        </w:rPr>
        <w:tab/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A717C7" w:rsidRPr="00584E10" w:rsidRDefault="00A717C7" w:rsidP="0027421A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10.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การกำหนดบทลง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โทษในกรณีที่มีการฝ่าฝืนจริยธรรม</w:t>
      </w:r>
      <w:r w:rsidR="00ED69A7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หรือเป็นความผิดในทางบริหาร</w:t>
      </w:r>
    </w:p>
    <w:p w:rsidR="00A717C7" w:rsidRPr="00584E10" w:rsidRDefault="00A717C7" w:rsidP="0027421A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11.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A717C7" w:rsidRPr="00584E10" w:rsidRDefault="00A717C7" w:rsidP="0027421A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12.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A717C7" w:rsidRPr="00584E10" w:rsidRDefault="00A717C7" w:rsidP="0027421A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13.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การการติดตามและประเมินนโยบาย</w:t>
      </w:r>
    </w:p>
    <w:p w:rsidR="003F04E1" w:rsidRPr="00584E10" w:rsidRDefault="003F04E1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584E10">
        <w:rPr>
          <w:rFonts w:ascii="TH SarabunIT๙" w:hAnsi="TH SarabunIT๙" w:cs="TH SarabunIT๙"/>
          <w:sz w:val="32"/>
          <w:szCs w:val="32"/>
        </w:rPr>
        <w:t>Policy cycle feedback)</w:t>
      </w:r>
    </w:p>
    <w:p w:rsidR="003F04E1" w:rsidRPr="00584E10" w:rsidRDefault="003F04E1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022D52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2D5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22D5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F04E1" w:rsidRPr="00022D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F04E1" w:rsidRPr="00022D52">
        <w:rPr>
          <w:rFonts w:ascii="TH SarabunIT๙" w:hAnsi="TH SarabunIT๙" w:cs="TH SarabunIT๙"/>
          <w:sz w:val="32"/>
          <w:szCs w:val="32"/>
          <w:cs/>
        </w:rPr>
        <w:t>การและประมวลผลข้อมูลเพื่อการรายงานนโยบาย</w:t>
      </w: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04E1" w:rsidRPr="00584E10" w:rsidRDefault="009D2483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</w:t>
      </w:r>
      <w:proofErr w:type="spellStart"/>
      <w:r w:rsidR="003F04E1"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3F04E1" w:rsidRPr="00584E10">
        <w:rPr>
          <w:rFonts w:ascii="TH SarabunIT๙" w:hAnsi="TH SarabunIT๙" w:cs="TH SarabunIT๙"/>
          <w:sz w:val="32"/>
          <w:szCs w:val="32"/>
          <w:cs/>
        </w:rPr>
        <w:t>บาลในการนำนโยบายไปปฏิบัติ</w:t>
      </w:r>
    </w:p>
    <w:p w:rsidR="003F04E1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3F04E1" w:rsidRPr="00584E10" w:rsidRDefault="003F04E1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3F04E1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3F04E1" w:rsidRPr="00584E10" w:rsidRDefault="003F04E1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ED69A7" w:rsidRPr="00022D52" w:rsidRDefault="009D2483" w:rsidP="0027421A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D69A7" w:rsidRPr="00022D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 w:rsidR="00ED69A7" w:rsidRPr="00022D52">
        <w:rPr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D69A7" w:rsidRPr="00022D52">
        <w:rPr>
          <w:rFonts w:ascii="TH SarabunIT๙" w:hAnsi="TH SarabunIT๙" w:cs="TH SarabunIT๙"/>
          <w:b/>
          <w:bCs/>
          <w:sz w:val="36"/>
          <w:szCs w:val="36"/>
          <w:cs/>
        </w:rPr>
        <w:t>“พัฒนาระบบป้องกันการทุจริตเชิงรุก”</w:t>
      </w:r>
    </w:p>
    <w:p w:rsidR="00BA60BB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BA60BB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</w:t>
      </w:r>
      <w:proofErr w:type="spellStart"/>
      <w:r w:rsidR="00BA60BB"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BA60BB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A60BB" w:rsidRPr="00022D52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A60BB" w:rsidRPr="00022D52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BA60BB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BA60BB" w:rsidRPr="00584E10" w:rsidRDefault="00BA60BB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A60BB" w:rsidRPr="00584E10" w:rsidRDefault="00BA60BB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BA60BB" w:rsidRPr="00584E10" w:rsidRDefault="00BA60BB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พัฒนาระบบการทำงานแบบ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การระหว่างภาครัฐ ภาคเอกชน และภาคประชาสังคม</w:t>
      </w:r>
    </w:p>
    <w:p w:rsidR="00BA60BB" w:rsidRPr="00584E10" w:rsidRDefault="00BA60BB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A60BB" w:rsidRPr="00584E10" w:rsidRDefault="00BA60BB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4.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95572E" w:rsidRPr="00584E10" w:rsidRDefault="0095572E" w:rsidP="0027421A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๒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95572E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5572E" w:rsidRPr="00584E10" w:rsidRDefault="0095572E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95572E" w:rsidRPr="00584E10" w:rsidRDefault="0095572E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95572E" w:rsidRPr="00584E10" w:rsidRDefault="00022D5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</w:rPr>
        <w:t>3.</w:t>
      </w:r>
      <w:r w:rsidR="0095572E" w:rsidRPr="00584E10">
        <w:rPr>
          <w:rFonts w:ascii="TH SarabunIT๙" w:hAnsi="TH SarabunIT๙" w:cs="TH SarabunIT๙"/>
          <w:sz w:val="32"/>
          <w:szCs w:val="32"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A17A5E" w:rsidRDefault="00914D75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</w:p>
    <w:p w:rsidR="00914D75" w:rsidRPr="00584E10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914D75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914D75" w:rsidRPr="00584E10" w:rsidRDefault="00914D75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914D75" w:rsidRPr="00584E10" w:rsidRDefault="00914D75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914D75" w:rsidRPr="00584E10" w:rsidRDefault="00914D75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914D75" w:rsidRPr="00022D52" w:rsidRDefault="00914D75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</w:rPr>
        <w:t>1.</w:t>
      </w:r>
      <w:r w:rsidRPr="00022D52">
        <w:rPr>
          <w:rFonts w:ascii="TH SarabunIT๙" w:hAnsi="TH SarabunIT๙" w:cs="TH SarabunIT๙"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914D75" w:rsidRPr="00022D52" w:rsidRDefault="00914D75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2D52">
        <w:rPr>
          <w:rFonts w:ascii="TH SarabunIT๙" w:hAnsi="TH SarabunIT๙" w:cs="TH SarabunIT๙"/>
          <w:sz w:val="32"/>
          <w:szCs w:val="32"/>
        </w:rPr>
        <w:tab/>
        <w:t>2.</w:t>
      </w:r>
      <w:r w:rsidRPr="00022D52">
        <w:rPr>
          <w:rFonts w:ascii="TH SarabunIT๙" w:hAnsi="TH SarabunIT๙" w:cs="TH SarabunIT๙"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  <w:cs/>
        </w:rPr>
        <w:t>กำหนดแผน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022D52">
        <w:rPr>
          <w:rStyle w:val="a7"/>
          <w:rFonts w:ascii="TH SarabunIT๙" w:hAnsi="TH SarabunIT๙" w:cs="TH SarabunIT๙"/>
          <w:shd w:val="clear" w:color="auto" w:fill="FFFFFF"/>
        </w:rPr>
        <w:footnoteReference w:id="1"/>
      </w:r>
      <w:r w:rsidRPr="00022D52">
        <w:rPr>
          <w:rFonts w:ascii="TH SarabunIT๙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914D75" w:rsidRPr="00584E10" w:rsidRDefault="00022D5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4D75" w:rsidRPr="00022D5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</w:t>
      </w:r>
      <w:r w:rsidR="00914D75" w:rsidRPr="00022D52">
        <w:rPr>
          <w:rFonts w:ascii="TH SarabunIT๙" w:hAnsi="TH SarabunIT๙" w:cs="TH SarabunIT๙"/>
          <w:sz w:val="32"/>
          <w:szCs w:val="32"/>
          <w:cs/>
        </w:rPr>
        <w:t xml:space="preserve"> การพัฒนา วิเคราะห์และ</w:t>
      </w:r>
      <w:proofErr w:type="spellStart"/>
      <w:r w:rsidR="00914D75" w:rsidRPr="00022D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14D75" w:rsidRPr="00022D52">
        <w:rPr>
          <w:rFonts w:ascii="TH SarabunIT๙" w:hAnsi="TH SarabunIT๙" w:cs="TH SarabunIT๙"/>
          <w:sz w:val="32"/>
          <w:szCs w:val="32"/>
          <w:cs/>
        </w:rPr>
        <w:t>การระบบการประเมินด้านคุณธรรมและความโปร่งใสในการดำเนินงานของหน่วยงาน เพื่อเชื่อมโยงกับแนว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ทางการยกระดับคะแนนดัชนีการรับรู้การทุจริต (</w:t>
      </w:r>
      <w:r w:rsidR="00914D75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914D75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914D75" w:rsidRPr="00584E10" w:rsidRDefault="00914D75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ab/>
        <w:t>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การระบบการประเมินด้านคุณธรรมและความโปร่งใสในการดำเนินงานของหน่วยงาน</w:t>
      </w:r>
    </w:p>
    <w:p w:rsidR="00914D75" w:rsidRPr="00584E10" w:rsidRDefault="009D2483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สนับสนุนให้ภาคเอกชนดำเนินการตามหลัก</w:t>
      </w:r>
      <w:proofErr w:type="spellStart"/>
      <w:r w:rsidR="00914D75" w:rsidRPr="00584E10">
        <w:rPr>
          <w:rFonts w:ascii="TH SarabunIT๙" w:hAnsi="TH SarabunIT๙" w:cs="TH SarabunIT๙"/>
          <w:sz w:val="32"/>
          <w:szCs w:val="32"/>
          <w:cs/>
        </w:rPr>
        <w:t>บรรษัทภิ</w:t>
      </w:r>
      <w:proofErr w:type="spellEnd"/>
      <w:r w:rsidR="00914D75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14D75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14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434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ส่งเสริมการดำเนินงานตามหลัก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บรรษัทภิ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F238D" w:rsidRPr="00584E10" w:rsidRDefault="00EF238D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F238D" w:rsidRPr="00584E10" w:rsidRDefault="00EF238D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  <w:t>3.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EF238D" w:rsidRPr="00584E10" w:rsidRDefault="00EF238D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EF238D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1.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EF238D" w:rsidRPr="00584E10" w:rsidRDefault="00EF238D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  <w:t>2.</w:t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799140</wp:posOffset>
                </wp:positionV>
                <wp:extent cx="2030819" cy="255182"/>
                <wp:effectExtent l="0" t="0" r="762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-5.85pt;margin-top:62.9pt;width:159.9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4WxwIAAKsFAAAOAAAAZHJzL2Uyb0RvYy54bWysVM1uEzEQviPxDpbvdH9ooI26qaJWRUhV&#10;W9Ginh2vnazktY3tZBNOHOkjIHEBiQvckBDbt9lHYez9SSkVB0QOjscz883MtzNzcLguBVoxYwsl&#10;M5zsxBgxSVVeyHmGX1+dPNnDyDoicyKUZBneMIsPJ48fHVR6zFK1UCJnBgGItONKZ3jhnB5HkaUL&#10;VhK7ozSToOTKlMSBaOZRbkgF6KWI0jh+FlXK5NooyqyF1+NWiScBn3NG3TnnljkkMgy5uXCacM78&#10;GU0OyHhuiF4UtEuD/EMWJSkkBB2gjokjaGmKP6DKghplFXc7VJWR4rygLNQA1STxvWouF0SzUAuQ&#10;Y/VAk/1/sPRsdWFQkWc4xUiSEj5RU39t6h/N7fvm9l1Tf2vqL51Yf27qT039sal/NvUHf7m9aerv&#10;KPUsVtqOAexSX5hOsnD1lKy5Kf0/FIvWgfnNwDxbO0ThMY2fxnvJPkYUdOlolOwF0GjrrY11L5gq&#10;kb9k2MCXDYST1al1EBFMexMfzCpR5CeFEEHw3cSOhEErAn0wmyc+Y/D4zUpIbyuV92rV/iXyhbWl&#10;hJvbCObthHzFOBDnkw+JhJbdBiGUMumSVrUgOWtjj2L49dH7tEIuAdAjc4g/YHcAvWUL0mO3WXb2&#10;3pWFjh+c478l1joPHiGykm5wLgupzEMAAqrqIrf2PUktNZ6lmco30FZGtfNmNT0p4LOdEusuiIEB&#10;g1GEpeHO4eBCVRlW3Q2jhTJvH3r39tD3oMWogoHNsH2zJIZhJF5KmIj9ZHfXT3gQdkfPUxDMXc3s&#10;rkYuyyMFvZDAetI0XL29E/2VG1Vew26Z+qigIpJC7AxTZ3rhyLWLBLYTZdNpMIOp1sSdyktNPbhn&#10;1bfl1fqaGN31roOuP1P9cJPxvRZubb2nVNOlU7wI/b3lteMbNkJonG57+ZVzVw5W2x07+QUAAP//&#10;AwBQSwMEFAAGAAgAAAAhAE0wMt7fAAAACwEAAA8AAABkcnMvZG93bnJldi54bWxMj81OwzAQhO9I&#10;vIO1SNxaO62SVGmcCiGogBuF9OzGSxLhnxA7bXh7lhMcd+bT7Ey5m61hZxxD752EZCmAoWu87l0r&#10;4f3tcbEBFqJyWhnvUMI3BthV11elKrS/uFc8H2LLKMSFQknoYhwKzkPToVVh6Qd05H340apI59hy&#10;PaoLhVvDV0Jk3Kre0YdODXjfYfN5mKyEKc2fH+bj135dizp/qU36FPeDlLc3890WWMQ5/sHwW5+q&#10;Q0WdTn5yOjAjYZEkOaFkrFLaQMRabBJgJ1KyTACvSv5/Q/UDAAD//wMAUEsBAi0AFAAGAAgAAAAh&#10;ALaDOJL+AAAA4QEAABMAAAAAAAAAAAAAAAAAAAAAAFtDb250ZW50X1R5cGVzXS54bWxQSwECLQAU&#10;AAYACAAAACEAOP0h/9YAAACUAQAACwAAAAAAAAAAAAAAAAAvAQAAX3JlbHMvLnJlbHNQSwECLQAU&#10;AAYACAAAACEAkyq+FscCAACrBQAADgAAAAAAAAAAAAAAAAAuAgAAZHJzL2Uyb0RvYy54bWxQSwEC&#10;LQAUAAYACAAAACEATTAy3t8AAAALAQAADwAAAAAAAAAAAAAAAAAhBQAAZHJzL2Rvd25yZXYueG1s&#10;UEsFBgAAAAAEAAQA8wAAAC0GAAAAAA==&#10;" fillcolor="white [3212]" stroked="f" strokeweight="2pt"/>
            </w:pict>
          </mc:Fallback>
        </mc:AlternateContent>
      </w:r>
    </w:p>
    <w:p w:rsidR="00EF238D" w:rsidRPr="00584E10" w:rsidRDefault="00EF238D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584E10">
        <w:rPr>
          <w:rFonts w:ascii="TH SarabunIT๙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4F4CE8" w:rsidRPr="00584E10" w:rsidRDefault="009D248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F4CE8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1.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4F4CE8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</w:rPr>
        <w:t>2.</w:t>
      </w:r>
      <w:r w:rsidR="004F4CE8" w:rsidRPr="00584E10">
        <w:rPr>
          <w:rFonts w:ascii="TH SarabunIT๙" w:hAnsi="TH SarabunIT๙" w:cs="TH SarabunIT๙"/>
          <w:sz w:val="32"/>
          <w:szCs w:val="32"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4F4CE8" w:rsidRPr="00584E10" w:rsidRDefault="009D248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3.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4F4CE8" w:rsidRPr="00B076AE" w:rsidRDefault="009D2483" w:rsidP="00A17A5E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4.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="00B076AE">
        <w:rPr>
          <w:rFonts w:ascii="TH SarabunIT๙" w:hAnsi="TH SarabunIT๙" w:cs="TH SarabunIT๙"/>
          <w:sz w:val="32"/>
          <w:szCs w:val="32"/>
          <w:cs/>
        </w:rPr>
        <w:tab/>
      </w:r>
    </w:p>
    <w:p w:rsidR="00D06CD1" w:rsidRPr="000C1473" w:rsidRDefault="00B076AE" w:rsidP="0027421A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0C147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5 “ปฏิรูปกลไกและกระบวนการการปราบปรามการทุจริต”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A17A5E">
        <w:rPr>
          <w:rFonts w:ascii="TH SarabunIT๙" w:hAnsi="TH SarabunIT๙" w:cs="TH SarabunIT๙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กระบวนการปราบปรามการทุจริต </w:t>
      </w:r>
      <w:r w:rsidR="00A17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</w:t>
      </w:r>
      <w:proofErr w:type="spellStart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การขั้นตอนและกรอบระยะเวลา</w:t>
      </w:r>
      <w:r w:rsidR="00A17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การบูร</w:t>
      </w:r>
      <w:proofErr w:type="spellStart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584E10">
        <w:rPr>
          <w:rFonts w:ascii="TH SarabunIT๙" w:hAnsi="TH SarabunIT๙" w:cs="TH SarabunIT๙"/>
          <w:sz w:val="32"/>
          <w:szCs w:val="32"/>
        </w:rPr>
        <w:t>United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</w:rPr>
        <w:t xml:space="preserve">Nations Convention Against Corruption C.C.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2003 </w:t>
      </w:r>
      <w:r w:rsidRPr="00584E10">
        <w:rPr>
          <w:rFonts w:ascii="TH SarabunIT๙" w:hAnsi="TH SarabunIT๙" w:cs="TH SarabunIT๙"/>
          <w:sz w:val="32"/>
          <w:szCs w:val="32"/>
        </w:rPr>
        <w:t xml:space="preserve">– UNCAC </w:t>
      </w:r>
      <w:r w:rsidRPr="00584E10">
        <w:rPr>
          <w:rFonts w:ascii="TH SarabunIT๙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584E10">
        <w:rPr>
          <w:rFonts w:ascii="TH SarabunIT๙" w:hAnsi="TH SarabunIT๙" w:cs="TH SarabunIT๙"/>
          <w:sz w:val="32"/>
          <w:szCs w:val="32"/>
        </w:rPr>
        <w:t>Legislation)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584E10">
        <w:rPr>
          <w:rFonts w:ascii="TH SarabunIT๙" w:hAnsi="TH SarabunIT๙" w:cs="TH SarabunIT๙"/>
          <w:sz w:val="32"/>
          <w:szCs w:val="32"/>
        </w:rPr>
        <w:t xml:space="preserve">Judiciary)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584E10">
        <w:rPr>
          <w:rFonts w:ascii="TH SarabunIT๙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6CD1" w:rsidRPr="00B076AE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D06CD1" w:rsidRPr="00B076AE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D06CD1" w:rsidRPr="00584E10" w:rsidRDefault="00B076AE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2.</w:t>
      </w:r>
      <w:r w:rsidR="00D06CD1" w:rsidRPr="00584E10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076AE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การพัฒนาระบบการตรวจสอบความเคลื่อนไหวและการตรวจสอบความถูกต้องของทรัพย์สินและหนี้สิน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(เชื่อมโยงกับรัฐธรรมนูญมาตรา ๒๒๑ และ 244)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</w:t>
      </w:r>
    </w:p>
    <w:p w:rsidR="00D06CD1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</w:t>
      </w:r>
      <w:r w:rsidR="000C147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การสร้างมาตรฐานการดำเนินการปราบปรามการทุจริต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การพัฒนากลไกพิเศษ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Fast track)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D06CD1" w:rsidRPr="00584E10" w:rsidRDefault="00B076AE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การเพิ่มบทบาทในการปราบปรามการทุจริตของหน่วยงานภาครัฐต้นสังกัด</w:t>
      </w:r>
    </w:p>
    <w:p w:rsidR="00D06CD1" w:rsidRPr="00584E10" w:rsidRDefault="000C1473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๔ </w:t>
      </w:r>
      <w:r w:rsidR="00D06CD1" w:rsidRPr="00584E1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8"/>
          <w:sz w:val="32"/>
          <w:szCs w:val="32"/>
          <w:cs/>
        </w:rPr>
        <w:t>1. การตรากฎหมายหรือปรับปรุงกฎหมายให้เท่าทันต่อพลวัตของการทุจริต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D06CD1" w:rsidRPr="00584E10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ind w:right="-10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/ความเร่งด่วน/สถิติการทุจริต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215)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D06CD1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7A5E" w:rsidRDefault="00A17A5E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5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การข้อมูลและข่าวกรองในการปราบปรามการทุจริต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A17A5E" w:rsidRDefault="00D06CD1" w:rsidP="00A17A5E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584E10">
        <w:rPr>
          <w:rStyle w:val="a7"/>
          <w:rFonts w:ascii="TH SarabunIT๙" w:hAnsi="TH SarabunIT๙" w:cs="TH SarabunIT๙"/>
        </w:rPr>
        <w:footnoteReference w:id="2"/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B076AE" w:rsidRDefault="00A17A5E" w:rsidP="00A17A5E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จัดตั้งประชาคมข่าวกรองด้านการปราบปรามการทุจริต</w:t>
      </w:r>
    </w:p>
    <w:p w:rsidR="00D06CD1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6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๑. การมีมาตรการในการคุ้มครองพยานและผู้ให้เบาะแส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การกำหนดรางวัลหรือสิ่งจูงใจในการแจ้งเบาะแสในคดี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7 </w:t>
      </w:r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พัฒนาสมรรถนะและองค์ความรู้</w:t>
      </w:r>
      <w:proofErr w:type="spellStart"/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เชิงสห</w:t>
      </w:r>
      <w:proofErr w:type="spellEnd"/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วิทยาการของเจ้าหน้าที่ในกระบวนการปราบปรามการทุจริต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เชิงสห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วิทยาการให้แก่เจ้าหน้าที่ปราบปรามการทุจริต</w:t>
      </w:r>
      <w:r w:rsidRPr="00584E10">
        <w:rPr>
          <w:rFonts w:ascii="TH SarabunIT๙" w:hAnsi="TH SarabunIT๙" w:cs="TH SarabunIT๙"/>
          <w:sz w:val="32"/>
          <w:szCs w:val="32"/>
        </w:rPr>
        <w:t>(non-training)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training)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การแบ่งปันความรู้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8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9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0C1473" w:rsidRDefault="00154072" w:rsidP="0027421A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6CD1" w:rsidRPr="00154072">
        <w:rPr>
          <w:rFonts w:ascii="TH SarabunIT๙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0C1F84" w:rsidRDefault="000C1F84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C1F84" w:rsidRDefault="000C1F84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576A" wp14:editId="39485ACB">
                <wp:simplePos x="0" y="0"/>
                <wp:positionH relativeFrom="column">
                  <wp:posOffset>-73660</wp:posOffset>
                </wp:positionH>
                <wp:positionV relativeFrom="paragraph">
                  <wp:posOffset>384810</wp:posOffset>
                </wp:positionV>
                <wp:extent cx="1988185" cy="21209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-5.8pt;margin-top:30.3pt;width:156.5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fayQIAAKsFAAAOAAAAZHJzL2Uyb0RvYy54bWysVM1uEzEQviPxDpbvdHejFNKomypqVYRU&#10;tRUt6tnx2tmVvLaxnWzCiSM8AhIXkLjADQmxfZt9FMben5RScUDk4Hg8M9/MfDszh0ebUqA1M7ZQ&#10;MsXJXowRk1RlhVym+NX16ZMJRtYRmRGhJEvxlll8NHv86LDSUzZSuRIZMwhApJ1WOsW5c3oaRZbm&#10;rCR2T2kmQcmVKYkD0SyjzJAK0EsRjeL4aVQpk2mjKLMWXk9aJZ4FfM4ZdRecW+aQSDHk5sJpwrnw&#10;ZzQ7JNOlITovaJcG+YcsSlJICDpAnRBH0MoUf0CVBTXKKu72qCojxXlBWagBqknie9Vc5USzUAuQ&#10;Y/VAk/1/sPR8fWlQkaV4jJEkJXyipv7a1D+a23fN7dum/tbUXzqx/tzUn5r6Y1P/bOoP/nL7vqm/&#10;o7FnsdJ2CmBX+tJ0koWrp2TDTen/oVi0CcxvB+bZxiEKj8nBZJJM9jGioBslo/ggfJpo562Ndc+Z&#10;KpG/pNjAlw2Ek/WZdRARTHsTH8wqUWSnhRBB8N3EjoVBawJ9sFgmPmPw+M1KSG8rlfdq1f4l8oW1&#10;pYSb2wrm7YR8yTgQB8mPQiKhZXdBCKVMuqRV5SRjbez9GH599D6tkEsA9Mgc4g/YHUBv2YL02G2W&#10;nb13ZaHjB+f4b4m1zoNHiKykG5zLQirzEICAqrrIrX1PUkuNZ2mhsi20lVHtvFlNTwv4bGfEukti&#10;YMBgFGFpuAs4uFBVilV3wyhX5s1D794e+h60GFUwsCm2r1fEMIzECwkTcZCMx37CgzDefzYCwdzV&#10;LO5q5Ko8VtALCawnTcPV2zvRX7lR5Q3slrmPCioiKcROMXWmF45du0hgO1E2nwczmGpN3Jm80tSD&#10;e1Z9W15vbojRXe866Ppz1Q83md5r4dbWe0o1XznFi9DfO147vmEjhMbptpdfOXflYLXbsbNfAAAA&#10;//8DAFBLAwQUAAYACAAAACEAdqk/0N8AAAAJAQAADwAAAGRycy9kb3ducmV2LnhtbEyPwU7DMAyG&#10;70i8Q2QkbltSRjsoTSeEYAJuDMo5a0xb0TilSbfy9pgTnCzLn35/f7GZXS8OOIbOk4ZkqUAg1d52&#10;1Gh4e31YXIEI0ZA1vSfU8I0BNuXpSWFy64/0goddbASHUMiNhjbGIZcy1C06E5Z+QOLbhx+dibyO&#10;jbSjOXK46+WFUpl0piP+0JoB71qsP3eT0zCl66f7+f1ru6pUtX6u+vQxbgetz8/m2xsQEef4B8Ov&#10;PqtDyU57P5ENotewSJKMUQ2Z4snASiUpiL2G60sFsizk/wblDwAAAP//AwBQSwECLQAUAAYACAAA&#10;ACEAtoM4kv4AAADhAQAAEwAAAAAAAAAAAAAAAAAAAAAAW0NvbnRlbnRfVHlwZXNdLnhtbFBLAQIt&#10;ABQABgAIAAAAIQA4/SH/1gAAAJQBAAALAAAAAAAAAAAAAAAAAC8BAABfcmVscy8ucmVsc1BLAQIt&#10;ABQABgAIAAAAIQDxFMfayQIAAKsFAAAOAAAAAAAAAAAAAAAAAC4CAABkcnMvZTJvRG9jLnhtbFBL&#10;AQItABQABgAIAAAAIQB2qT/Q3wAAAAkBAAAPAAAAAAAAAAAAAAAAACMFAABkcnMvZG93bnJldi54&#10;bWxQSwUGAAAAAAQABADzAAAALwYAAAAA&#10;" fillcolor="white [3212]" stroked="f" strokeweight="2pt"/>
            </w:pict>
          </mc:Fallback>
        </mc:AlternateContent>
      </w:r>
    </w:p>
    <w:p w:rsidR="00D06CD1" w:rsidRPr="000C1473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D06CD1" w:rsidRPr="000C147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6 “ยกระดับคะแนนดัชนีการรับรู้การทุจริต (</w:t>
      </w:r>
      <w:r w:rsidR="00D06CD1" w:rsidRPr="000C1473">
        <w:rPr>
          <w:rFonts w:ascii="TH SarabunIT๙" w:hAnsi="TH SarabunIT๙" w:cs="TH SarabunIT๙"/>
          <w:b/>
          <w:bCs/>
          <w:sz w:val="36"/>
          <w:szCs w:val="36"/>
        </w:rPr>
        <w:t>Corruption Perceptions Index : CPI)</w:t>
      </w:r>
      <w:r w:rsidR="00D06CD1" w:rsidRPr="000C14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ของประเทศไทย”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</w:t>
      </w:r>
      <w:r w:rsidR="001540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4E10">
        <w:rPr>
          <w:rFonts w:ascii="TH SarabunIT๙" w:hAnsi="TH SarabunIT๙" w:cs="TH SarabunIT๙"/>
          <w:sz w:val="32"/>
          <w:szCs w:val="32"/>
          <w:cs/>
        </w:rPr>
        <w:t>ที่เกี่ยวข้องปฏิบัติหรือปรับปรุงการทำงาน รวมไปถึงการบูร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เพื่อยกระดับคะแนนดัชนีการรับรู้การทุจริต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D06CD1" w:rsidRPr="000C1473" w:rsidRDefault="000C1473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0C1473">
        <w:rPr>
          <w:rFonts w:ascii="TH SarabunIT๙" w:hAnsi="TH SarabunIT๙" w:cs="TH SarabunIT๙"/>
          <w:b/>
          <w:bCs/>
          <w:sz w:val="36"/>
          <w:szCs w:val="36"/>
          <w:cs/>
        </w:rPr>
        <w:t>กลยุทธ์</w:t>
      </w:r>
    </w:p>
    <w:p w:rsidR="00D06CD1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การหน่วยงานที่เกี่ยวข้องเพื่อยกระดับดัชนีการรับรู้เรื่องการทุจริตของประเทศ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3.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การจัดการการรับรู้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>Perceptions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</w:t>
      </w:r>
    </w:p>
    <w:p w:rsidR="004E73A2" w:rsidRPr="00584E10" w:rsidRDefault="00154072" w:rsidP="0027421A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วิเคราะห์และเชื่อมโยงเป้าหมายยุทธศาสตร์ชาติว่า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 ของประเทศ</w:t>
      </w:r>
    </w:p>
    <w:p w:rsidR="00D06CD1" w:rsidRPr="00584E10" w:rsidRDefault="00154072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F7BB8" w:rsidRDefault="000F7BB8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B8" w:rsidRPr="000F7BB8" w:rsidRDefault="000F7BB8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F7BB8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FC2D91"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>.2</w:t>
      </w: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นโยบายรัฐบาล พลเอก ประยุทธ์ จันทร์โอชา </w:t>
      </w:r>
    </w:p>
    <w:p w:rsidR="000F7BB8" w:rsidRPr="008A1DB5" w:rsidRDefault="000F7BB8" w:rsidP="0027421A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Pr="008A1DB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8A1DB5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8A1DB5">
        <w:rPr>
          <w:rFonts w:ascii="TH SarabunIT๙" w:hAnsi="TH SarabunIT๙" w:cs="TH SarabunIT๙"/>
          <w:sz w:val="32"/>
          <w:szCs w:val="32"/>
        </w:rPr>
        <w:t xml:space="preserve"> 11 </w:t>
      </w:r>
      <w:r w:rsidRPr="008A1D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</w:rPr>
        <w:t xml:space="preserve"> 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่งเสริมและพัฒนาคุณธรรม จริยธรรม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ของบุคคล คือ นโยบายข้อที่ ๑๐ สรุปได้ดังนี้</w:t>
      </w:r>
    </w:p>
    <w:p w:rsidR="000F7BB8" w:rsidRPr="00343AFD" w:rsidRDefault="000F7BB8" w:rsidP="0027421A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8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343AF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</w:t>
      </w:r>
      <w:proofErr w:type="spellStart"/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มาภิ</w:t>
      </w:r>
      <w:proofErr w:type="spellEnd"/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0F7BB8" w:rsidRDefault="000F7BB8" w:rsidP="0027421A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ลดต้นทุนด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การรักษาบุคลากร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43AFD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3AFD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โดยจะด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lastRenderedPageBreak/>
        <w:t>ตั้งแต่ระยะเฉพาะหน้าไปตามล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บริหารสาธารณะ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3AFD">
        <w:rPr>
          <w:rFonts w:ascii="TH SarabunIT๙" w:hAnsi="TH SarabunIT๙" w:cs="TH SarabunIT๙"/>
          <w:sz w:val="32"/>
          <w:szCs w:val="32"/>
          <w:cs/>
        </w:rPr>
        <w:t>ได้รวดเร็ว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หรือใช้อ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หรือสร้างความเสียหายแก่ประชาชนโดยเฉพาะ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43AFD">
        <w:rPr>
          <w:rFonts w:ascii="TH SarabunIT๙" w:hAnsi="TH SarabunIT๙" w:cs="TH SarabunIT๙"/>
          <w:sz w:val="32"/>
          <w:szCs w:val="32"/>
          <w:cs/>
        </w:rPr>
        <w:t>นักลงทุน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ในระยะเฉพาะหน้าจะเน้นการปรับปรุงหน่วยงานให้บริการด้านการท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คัญ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="000C1F84">
        <w:rPr>
          <w:rFonts w:ascii="TH SarabunIT๙" w:hAnsi="TH SarabunIT๙" w:cs="TH SarabunIT๙"/>
          <w:sz w:val="32"/>
          <w:szCs w:val="32"/>
        </w:rPr>
        <w:t xml:space="preserve">   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ในการแต่งตั้งและโยกย้ายบุคลากรภาครัฐ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การแทรกแซงจากนักการเมือง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และส่งเสริมให้มีการนาระบบพิทักษ์คุณธรรมมาใช้ใน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77A1E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ทั้งจะเร่งรัดการด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อีกทั้งจะท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การจัดซื้อจัดจ้าง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ร่วมทุน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การใช้จ่ายเงิ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ภาครัฐ</w:t>
      </w:r>
      <w:r w:rsid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การปฏิบัติโดยมิชอบ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ซึ่งได้มีค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0F7BB8" w:rsidRDefault="000F7BB8" w:rsidP="0027421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F7BB8" w:rsidRPr="00A20FB7" w:rsidRDefault="00FC2D91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>1.3</w:t>
      </w:r>
      <w:r w:rsid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คำสั่งคณะรักษาความสงบแห่งชาติที่ 69/2559 เรื่อง มา</w:t>
      </w:r>
      <w:r w:rsidR="00B05A89"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ตรการป้องกันและแก้ไขปัญหาการทุจริต ประพฤติมิชอบ </w:t>
      </w:r>
      <w:r w:rsid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F7BB8" w:rsidRPr="00A20FB7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A20FB7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</w:t>
      </w:r>
      <w:proofErr w:type="spellStart"/>
      <w:r w:rsidRPr="00A20FB7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Pr="00A20FB7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A20FB7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A20FB7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A20FB7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Default="000F7BB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FC2D91" w:rsidRPr="000F7BB8" w:rsidRDefault="00FC2D91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937F3" w:rsidRDefault="003937F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937F3" w:rsidRDefault="003937F3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5A89" w:rsidRDefault="00B05A89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1.4</w:t>
      </w:r>
      <w:r w:rsid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 w:rsidRPr="000F7BB8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กระทรวงมหาดไทย พ.ศ. 2560 </w:t>
      </w:r>
      <w:r w:rsidRPr="000F7BB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0F7B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 ประเด็นยุทธศาสตร์ที่ 4 การวางรากฐานการพัฒนาองค์กรอย่างสมดุล</w:t>
      </w:r>
    </w:p>
    <w:p w:rsidR="00B05A89" w:rsidRDefault="00B05A89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4.1.4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B05A89" w:rsidRPr="009C3008" w:rsidRDefault="009C3008" w:rsidP="0027421A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1.5 </w:t>
      </w:r>
      <w:r w:rsidR="009F5C16" w:rsidRPr="009C30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9C3008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9F5C16" w:rsidRPr="009C3008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มหาดไทยสะอาด</w:t>
      </w:r>
      <w:r w:rsidR="009F5C16" w:rsidRPr="009C3008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</w:p>
    <w:p w:rsidR="009C3008" w:rsidRPr="009C3008" w:rsidRDefault="009C3008" w:rsidP="0027421A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</w:t>
      </w:r>
      <w:r w:rsidRPr="009C3008">
        <w:rPr>
          <w:rFonts w:ascii="TH SarabunIT๙" w:hAnsi="TH SarabunIT๙" w:cs="TH SarabunIT๙"/>
          <w:sz w:val="32"/>
          <w:szCs w:val="32"/>
          <w:cs/>
        </w:rPr>
        <w:t>–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 2560) คำสั่งคณะรักษาความสงบแห่งชาติ</w:t>
      </w:r>
      <w:r w:rsidRPr="009C3008">
        <w:rPr>
          <w:rFonts w:ascii="TH SarabunIT๙" w:hAnsi="TH SarabunIT๙" w:cs="TH SarabunIT๙"/>
          <w:sz w:val="32"/>
          <w:szCs w:val="32"/>
        </w:rPr>
        <w:t xml:space="preserve"> 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</w:t>
      </w:r>
      <w:proofErr w:type="spellStart"/>
      <w:r w:rsidRPr="009C300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9C3008">
        <w:rPr>
          <w:rFonts w:ascii="TH SarabunIT๙" w:hAnsi="TH SarabunIT๙" w:cs="TH SarabunIT๙" w:hint="cs"/>
          <w:sz w:val="32"/>
          <w:szCs w:val="32"/>
          <w:cs/>
        </w:rPr>
        <w:t>กิจ “มหาดไทย ใสสะอาด” ซึ่งจะมีการดำเนินการใน 3 ภารกิจหลัก ดังนี้</w:t>
      </w:r>
    </w:p>
    <w:p w:rsidR="009C3008" w:rsidRPr="009C3008" w:rsidRDefault="009C3008" w:rsidP="0027421A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3008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การส่งเสริมการบริหารกิจการบ้านเมืองที่ดีตามหลักธรร</w:t>
      </w:r>
      <w:proofErr w:type="spellStart"/>
      <w:r w:rsidRPr="009C300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Pr="009C3008">
        <w:rPr>
          <w:rFonts w:ascii="TH SarabunIT๙" w:hAnsi="TH SarabunIT๙" w:cs="TH SarabunIT๙" w:hint="cs"/>
          <w:sz w:val="32"/>
          <w:szCs w:val="32"/>
          <w:cs/>
        </w:rPr>
        <w:t>บาลในเชิงปฏิบัติ</w:t>
      </w:r>
    </w:p>
    <w:p w:rsidR="009C3008" w:rsidRDefault="009C3008" w:rsidP="0027421A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3008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ป้องกันปราบปรามการทุจริตอย่างเข้มข้น</w:t>
      </w:r>
    </w:p>
    <w:p w:rsidR="009C3008" w:rsidRDefault="009C3008" w:rsidP="0027421A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3008">
        <w:rPr>
          <w:rFonts w:ascii="TH SarabunIT๙" w:hAnsi="TH SarabunIT๙" w:cs="TH SarabunIT๙" w:hint="cs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P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5C16" w:rsidRDefault="009F5C16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>ส่วนที่ 2</w:t>
      </w:r>
      <w:r w:rsidRPr="009C300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ab/>
      </w:r>
      <w:r w:rsid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9C300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กรอบแนวทางการดำเนินงานป้องกันและปราบปรามการทุจริตของกระทรวงมหาดไทย ประจำปีงบประมาณ พ.ศ. 2560</w:t>
      </w:r>
    </w:p>
    <w:p w:rsidR="00EA57B6" w:rsidRPr="00CA4C26" w:rsidRDefault="00EA57B6" w:rsidP="00EA57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A57B6" w:rsidRPr="00EA57B6" w:rsidRDefault="00EA57B6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ฯ ที่ 3</w:t>
      </w: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นโยบายรัฐบาล นโยบายที่ 10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คำสั่ง </w:t>
      </w:r>
      <w:proofErr w:type="spellStart"/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คสช</w:t>
      </w:r>
      <w:proofErr w:type="spellEnd"/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. ที่ 69/2557</w:t>
      </w: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นโยบายเน้นหนัก มท. </w:t>
      </w:r>
    </w:p>
    <w:p w:rsidR="00EA57B6" w:rsidRPr="00EA57B6" w:rsidRDefault="00EA57B6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(พ.ศ.2560-2564)             การป้องกันปราบปราบการทุจริต</w:t>
      </w: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ลงวันที่ 18 มิถุนายน 2557 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มหาดไทยใสสะอาด</w:t>
      </w:r>
    </w:p>
    <w:p w:rsidR="00EA57B6" w:rsidRPr="00554B36" w:rsidRDefault="00EA57B6" w:rsidP="00EA57B6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9761F1" wp14:editId="4B9543D3">
                <wp:simplePos x="0" y="0"/>
                <wp:positionH relativeFrom="column">
                  <wp:posOffset>-31898</wp:posOffset>
                </wp:positionH>
                <wp:positionV relativeFrom="paragraph">
                  <wp:posOffset>111435</wp:posOffset>
                </wp:positionV>
                <wp:extent cx="9356725" cy="5114290"/>
                <wp:effectExtent l="0" t="0" r="15875" b="1016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6725" cy="5114290"/>
                          <a:chOff x="785" y="1514"/>
                          <a:chExt cx="14735" cy="8054"/>
                        </a:xfrm>
                      </wpg:grpSpPr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1514"/>
                            <a:ext cx="2339" cy="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1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สร้างสังคมที่ไม่ทน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ต่อการทุจริต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ยกระดับคะแนนดัชนี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1531"/>
                            <a:ext cx="5244" cy="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โดยมุ่งเน้นการสร้างธรร</w:t>
                              </w:r>
                              <w:proofErr w:type="spellStart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มาภิ</w:t>
                              </w:r>
                              <w:proofErr w:type="spellEnd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บาลในการบริหาร</w:t>
                              </w:r>
                            </w:p>
                            <w:p w:rsidR="00B854E4" w:rsidRPr="00EA57B6" w:rsidRDefault="00B854E4" w:rsidP="00EA57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B854E4" w:rsidRPr="00EA57B6" w:rsidRDefault="00B854E4" w:rsidP="00EA57B6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1531"/>
                            <a:ext cx="3527" cy="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10.5 ปลูกฝังค่านิยม คุณธรรม จริยธรรม ความซื่อสัตย์สุจริต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6842"/>
                            <a:ext cx="5244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ประพฤติมิชอบ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ข้อ 5. สนับสนุนข้อมูลให้แก่ </w:t>
                              </w:r>
                              <w:proofErr w:type="spellStart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ป.ป.ท</w:t>
                              </w:r>
                              <w:proofErr w:type="spellEnd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ในการพิสูจน์เกี่ยวกับการทุจริต และการรายงานผลการปฏิบัติต่อ </w:t>
                              </w:r>
                              <w:proofErr w:type="spellStart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คสช</w:t>
                              </w:r>
                              <w:proofErr w:type="spellEnd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</w:p>
                            <w:p w:rsidR="00B854E4" w:rsidRPr="00EA57B6" w:rsidRDefault="00B854E4" w:rsidP="00EA57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6842"/>
                            <a:ext cx="2333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4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พัฒนาระบบป้องกัน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การทุ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จ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ริตเชิงรุก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ยกระดับคะแนนดัชนีการรับรู้การทุจริต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6842"/>
                            <a:ext cx="3530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</w:t>
                              </w:r>
                              <w:proofErr w:type="spellStart"/>
                              <w:r w:rsidRPr="00EA57B6"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  <w:t>บูรณา</w:t>
                              </w:r>
                              <w:proofErr w:type="spellEnd"/>
                              <w:r w:rsidRPr="00EA57B6"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  <w:t>การ</w:t>
                              </w:r>
                            </w:p>
                            <w:p w:rsidR="00B854E4" w:rsidRPr="00EA57B6" w:rsidRDefault="00B854E4" w:rsidP="00EA57B6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      </w:r>
                            </w:p>
                            <w:p w:rsidR="00B854E4" w:rsidRPr="00EA57B6" w:rsidRDefault="00B854E4" w:rsidP="00EA57B6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4147"/>
                            <a:ext cx="5244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3.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4147"/>
                            <a:ext cx="2333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3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สกัดกั้นการทุจริตเชิงนโยบาย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ยกระดับคะแนนดัชนีการรับรู้การทุจริต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4147"/>
                            <a:ext cx="3544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1530"/>
                            <a:ext cx="2863" cy="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ส่งเสริมการบริหารกิจกา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ร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บ้านเมือง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ที่ดี ตามหลักธรร</w:t>
                              </w:r>
                              <w:proofErr w:type="spellStart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มาภิ</w:t>
                              </w:r>
                              <w:proofErr w:type="spellEnd"/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บาลในเชิงปฏิบัติ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6842"/>
                            <a:ext cx="2863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2.ป้องกันปราบปรามการทุจริตอย่างเข้มข้น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4147"/>
                            <a:ext cx="2863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ind w:right="23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      </w:r>
                            </w:p>
                            <w:p w:rsidR="00B854E4" w:rsidRPr="00EA57B6" w:rsidRDefault="00B854E4" w:rsidP="00EA57B6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2.5pt;margin-top:8.75pt;width:736.75pt;height:402.7pt;z-index:251663360" coordorigin="785,1514" coordsize="14735,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59NwQAAGIkAAAOAAAAZHJzL2Uyb0RvYy54bWzsWtuO2zYQfS/QfyD43rV1s2xhtUG6yS4K&#10;pG2ApB9A645KokrSK2+/vsOhbpGMBkgAb4uVHwxJpEZzORydGfH2zbkqyVMiZMHrkFo3W0qSOuJx&#10;UWch/ePzw097SqRidcxKXichfU4kfXP34w+3bRMkNs95GSeCgJBaBm0T0lypJthsZJQnFZM3vElq&#10;GEy5qJiCU5FtYsFakF6VG3u73W1aLuJG8CiREq6+M4P0DuWnaRKp39NUJoqUIQXdFP4L/D/q/83d&#10;LQsywZq8iDo12DdoUbGihocOot4xxchJFAtRVREJLnmqbiJebXiaFlGCNoA11nZmzaPgpwZtyYI2&#10;awY3gWtnfvpmsdFvTx8FKWKIHUSqZhXECB9L7J12TttkAcx5FM2n5qMwFsLhBx79KWF4Mx/X55mZ&#10;TI7trzwGeeykODrnnIpKiwCzyRlj8DzEIDkrEsHFg+PtfNujJIIxz7Jc+9BFKcohlPo+fw/DMGp5&#10;lmsCGOXvu9st13e6m/dbD4c3LDAPRmU75bRlgDg5OlV+n1M/5axJMFZSO6x36qF36mdt4M/8TCzL&#10;+BWnaacSdYbrYA76SBrfkprf56zOkrdC8DZPWAz64Z1gxXCrsUJqIV9ztn9wZk7rPW47Dmip3W27&#10;rqeVGzzGgkZI9ZjwiuiDkApYUKgme/oglZnaT9GRlbws4oeiLPFEZMf7UpAnBovvAX+d9C+mlTVp&#10;Ie4eBP3fRWzxd0lEVSjIImVRhXQ/TGKBdtv7OgY1WaBYUZpjsK6sEboy0K4zTlTn4xkmauceefwM&#10;HhXcZAvIbnCQc/E3JS1kipDKv05MJJSUv9QQlYPlujq14Inr+TaciOnIcTrC6ghEhVRRYg7vlUlH&#10;p0YUWQ5PMjio+VtYNmmBTh616vQG4F4JwdoakxZGBNsvg2DL7yHs4EpgQQ9hD5DbQ9jev2YIm1Te&#10;x2dF8iQX29YSyU7vKUjZ18vFkHAh4+IbbI5kx7P9Fck6GSOSh0yzInmKZHuJ5I6tDdTgSqyiz8m7&#10;vYuxupiTfcMlXyutQCQPmWZF8hTJ8Eafswv/RXJyX1QsgQz8GLREfrwCOaRYU42EdKXJ5kUF/HMO&#10;ZCSik2rtOinZcXxDLpZIdjwH2PyK5I5cYK27Ihlr3rFloXsvMyQDc+5K46vSZL8nFy50dbQGF8mF&#10;63/Z5XllPQvMPgP5W8nFlFzslkgeCorrIvkAtSfUe0sgT8jFCmRo7faJZgXyFMjQEpin5KGeuCqQ&#10;HWcPtedFJDve2INbUzIdyN+K5CmSh49MQzf5hciFZe88WFamCdd9YerbyfZ+11d8roVvjFfdujis&#10;SfnCpz17+WnPfhl2MUJ5WfJNoLw2L+DbGq70teab1Xy6LfDfIBgjli9w5UlaXhkGHTcS/F8oBm7A&#10;gI0suMOg23Sjd8pMz/ED97g16O4fAAAA//8DAFBLAwQUAAYACAAAACEA3HKqY+EAAAAKAQAADwAA&#10;AGRycy9kb3ducmV2LnhtbEyPQU+DQBCF7yb+h82YeGsXUCpFlqZp1FNjYmtiepvCFEjZWcJugf57&#10;tye9zcx7efO9bDXpVgzU28awgnAegCAuTNlwpeB7/z5LQFiHXGJrmBRcycIqv7/LMC3NyF807Fwl&#10;fAjbFBXUznWplLaoSaOdm47YayfTa3R+7StZ9jj6cN3KKAgWUmPD/kONHW1qKs67i1bwMeK4fgrf&#10;hu35tLke9vHnzzYkpR4fpvUrCEeT+zPDDd+jQ+6ZjubCpRWtglnsqzh/f4lB3PTnReKno4IkipYg&#10;80z+r5D/AgAA//8DAFBLAQItABQABgAIAAAAIQC2gziS/gAAAOEBAAATAAAAAAAAAAAAAAAAAAAA&#10;AABbQ29udGVudF9UeXBlc10ueG1sUEsBAi0AFAAGAAgAAAAhADj9If/WAAAAlAEAAAsAAAAAAAAA&#10;AAAAAAAALwEAAF9yZWxzLy5yZWxzUEsBAi0AFAAGAAgAAAAhALzxvn03BAAAYiQAAA4AAAAAAAAA&#10;AAAAAAAALgIAAGRycy9lMm9Eb2MueG1sUEsBAi0AFAAGAAgAAAAhANxyqmPhAAAACgEAAA8AAAAA&#10;AAAAAAAAAAAAkQYAAGRycy9kb3ducmV2LnhtbFBLBQYAAAAABAAEAPMAAAC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93;top:1514;width:2339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1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สร้างสังคมที่ไม่ทน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ต่อการทุจริต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ยกระดับคะแนนดัชนี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  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</w:txbxContent>
                  </v:textbox>
                </v:shape>
                <v:shape id="Text Box 12" o:spid="_x0000_s1028" type="#_x0000_t202" style="position:absolute;left:7173;top:1531;width:5244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โดยมุ่งเน้นการสร้างธรร</w:t>
                        </w:r>
                        <w:proofErr w:type="spellStart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มาภิ</w:t>
                        </w:r>
                        <w:proofErr w:type="spellEnd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บาลในการบริหาร</w:t>
                        </w:r>
                      </w:p>
                      <w:p w:rsidR="00B521EE" w:rsidRPr="00EA57B6" w:rsidRDefault="00B521EE" w:rsidP="00EA57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  <w:p w:rsidR="00B521EE" w:rsidRPr="00EA57B6" w:rsidRDefault="00B521EE" w:rsidP="00EA57B6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3399;top:1531;width:3527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10.5 ปลูกฝังค่านิยม คุณธรรม จริยธรรม ความซื่อสัตย์สุจริต </w:t>
                        </w:r>
                      </w:p>
                    </w:txbxContent>
                  </v:textbox>
                </v:shape>
                <v:shape id="Text Box 16" o:spid="_x0000_s1030" type="#_x0000_t202" style="position:absolute;left:7173;top:6842;width:5244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ประพฤติมิชอบ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ข้อ 5. สนับสนุนข้อมูลให้แก่ </w:t>
                        </w:r>
                        <w:proofErr w:type="spellStart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ป.ป.ท</w:t>
                        </w:r>
                        <w:proofErr w:type="spellEnd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. ในการพิสูจน์เกี่ยวกับการทุจริต และการรายงานผลการปฏิบัติต่อ </w:t>
                        </w:r>
                        <w:proofErr w:type="spellStart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คสช</w:t>
                        </w:r>
                        <w:proofErr w:type="spellEnd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.</w:t>
                        </w:r>
                      </w:p>
                      <w:p w:rsidR="00B521EE" w:rsidRPr="00EA57B6" w:rsidRDefault="00B521EE" w:rsidP="00EA57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785;top:6842;width:233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4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พัฒนาระบบป้องกัน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การทุ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ริตเชิงรุก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ยกระดับคะแนนดัชนีการรับรู้การทุจริต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8" o:spid="_x0000_s1032" type="#_x0000_t202" style="position:absolute;left:3379;top:6842;width:3530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</w:t>
                        </w:r>
                        <w:proofErr w:type="spellStart"/>
                        <w:r w:rsidRPr="00EA57B6"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  <w:t>บูรณา</w:t>
                        </w:r>
                        <w:proofErr w:type="spellEnd"/>
                        <w:r w:rsidRPr="00EA57B6"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  <w:t>การ</w:t>
                        </w:r>
                      </w:p>
                      <w:p w:rsidR="00B521EE" w:rsidRPr="00EA57B6" w:rsidRDefault="00B521EE" w:rsidP="00EA57B6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</w:r>
                      </w:p>
                      <w:p w:rsidR="00B521EE" w:rsidRPr="00EA57B6" w:rsidRDefault="00B521EE" w:rsidP="00EA57B6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7173;top:4147;width:5244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3.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</w:r>
                      </w:p>
                    </w:txbxContent>
                  </v:textbox>
                </v:shape>
                <v:shape id="Text Box 22" o:spid="_x0000_s1034" type="#_x0000_t202" style="position:absolute;left:791;top:4147;width:233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3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สกัดกั้นการทุจริตเชิงนโยบาย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ยกระดับคะแนนดัชนีการรับรู้การทุจริต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</w:txbxContent>
                  </v:textbox>
                </v:shape>
                <v:shape id="Text Box 23" o:spid="_x0000_s1035" type="#_x0000_t202" style="position:absolute;left:3382;top:4147;width:3544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</w:r>
                      </w:p>
                    </w:txbxContent>
                  </v:textbox>
                </v:shape>
                <v:shape id="Text Box 21" o:spid="_x0000_s1036" type="#_x0000_t202" style="position:absolute;left:12657;top:1530;width:2863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1.</w:t>
                        </w:r>
                        <w:r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ส่งเสริมการบริหารกิจกา</w:t>
                        </w:r>
                        <w:r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ร</w:t>
                        </w:r>
                        <w:r w:rsidRPr="00EA57B6"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บ้านเมือง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ที่ดี ตามหลักธรร</w:t>
                        </w:r>
                        <w:proofErr w:type="spellStart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มาภิ</w:t>
                        </w:r>
                        <w:proofErr w:type="spellEnd"/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บาลในเชิงปฏิบัติ </w:t>
                        </w:r>
                      </w:p>
                    </w:txbxContent>
                  </v:textbox>
                </v:shape>
                <v:shape id="Text Box 22" o:spid="_x0000_s1037" type="#_x0000_t202" style="position:absolute;left:12657;top:6842;width:286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521EE" w:rsidRPr="00EA57B6" w:rsidRDefault="00B521EE" w:rsidP="00EA57B6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2.ป้องกันปราบปรามการทุจริตอย่างเข้มข้น</w:t>
                        </w:r>
                      </w:p>
                      <w:p w:rsidR="00B521EE" w:rsidRPr="00EA57B6" w:rsidRDefault="00B521EE" w:rsidP="00EA57B6">
                        <w:pPr>
                          <w:spacing w:after="0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12657;top:4147;width:286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521EE" w:rsidRPr="00EA57B6" w:rsidRDefault="00B521EE" w:rsidP="00EA57B6">
                        <w:pPr>
                          <w:spacing w:after="0" w:line="240" w:lineRule="auto"/>
                          <w:ind w:right="23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</w:r>
                      </w:p>
                      <w:p w:rsidR="00B521EE" w:rsidRPr="00EA57B6" w:rsidRDefault="00B521EE" w:rsidP="00EA57B6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A57B6" w:rsidRPr="00CA4C26" w:rsidRDefault="00EA57B6" w:rsidP="00EA57B6"/>
    <w:p w:rsidR="009C3008" w:rsidRDefault="009C3008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D03382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0605E1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9417685" cy="52971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8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82" w:rsidRDefault="00D03382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D03382" w:rsidRDefault="00D03382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:rsid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:rsid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:rsid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:rsid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:rsidR="007B0483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ส่วนที่ 3</w:t>
      </w:r>
      <w:r w:rsidR="009C3008"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 xml:space="preserve"> </w:t>
      </w:r>
    </w:p>
    <w:p w:rsidR="00881643" w:rsidRPr="007B0483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  <w:cs/>
        </w:rPr>
      </w:pPr>
      <w:r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แผนปฏิบัติราชการด้านการป้องกันและปราบปรามการทุจริต</w:t>
      </w:r>
      <w:r w:rsidR="007B0483" w:rsidRPr="007B0483">
        <w:rPr>
          <w:rFonts w:ascii="TH SarabunIT๙" w:hAnsi="TH SarabunIT๙" w:cs="TH SarabunIT๙"/>
          <w:b/>
          <w:bCs/>
          <w:i/>
          <w:iCs/>
          <w:sz w:val="56"/>
          <w:szCs w:val="56"/>
        </w:rPr>
        <w:t xml:space="preserve"> </w:t>
      </w:r>
      <w:r w:rsidR="007B0483"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ประจำปีงบประมาณ พ.ศ. 2560</w:t>
      </w:r>
    </w:p>
    <w:p w:rsidR="007B0483" w:rsidRPr="007B0483" w:rsidRDefault="007B0483" w:rsidP="007B0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1D77" w:rsidRPr="00011D77" w:rsidRDefault="00011D77" w:rsidP="00011D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D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สรุปงบประมาณตา</w:t>
      </w:r>
      <w:r w:rsidRPr="00011D77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011D7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แผนปฏิบัติราชการด้านการป้องกัน และปราบปรามการทุจริตและประพฤติมิชอบ ประจำ</w:t>
      </w:r>
      <w:r w:rsidRPr="00011D77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011D7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 2560 กระทรวงมหาดไทย</w:t>
      </w:r>
    </w:p>
    <w:tbl>
      <w:tblPr>
        <w:tblStyle w:val="ae"/>
        <w:tblW w:w="11907" w:type="dxa"/>
        <w:tblInd w:w="1526" w:type="dxa"/>
        <w:tblLook w:val="04A0" w:firstRow="1" w:lastRow="0" w:firstColumn="1" w:lastColumn="0" w:noHBand="0" w:noVBand="1"/>
      </w:tblPr>
      <w:tblGrid>
        <w:gridCol w:w="4679"/>
        <w:gridCol w:w="1807"/>
        <w:gridCol w:w="1807"/>
        <w:gridCol w:w="1807"/>
        <w:gridCol w:w="1807"/>
      </w:tblGrid>
      <w:tr w:rsidR="00011D77" w:rsidRPr="00CF0C15" w:rsidTr="00011D77">
        <w:tc>
          <w:tcPr>
            <w:tcW w:w="4679" w:type="dxa"/>
            <w:vMerge w:val="restart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614" w:type="dxa"/>
            <w:gridSpan w:val="2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งบประมาณโครงการลักษณะ</w:t>
            </w:r>
            <w:proofErr w:type="spellStart"/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3614" w:type="dxa"/>
            <w:gridSpan w:val="2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งบประมาณของส่วนราชการ</w:t>
            </w:r>
          </w:p>
        </w:tc>
      </w:tr>
      <w:tr w:rsidR="00011D77" w:rsidRPr="00CF0C15" w:rsidTr="00011D77">
        <w:tc>
          <w:tcPr>
            <w:tcW w:w="4679" w:type="dxa"/>
            <w:vMerge/>
          </w:tcPr>
          <w:p w:rsidR="00011D77" w:rsidRPr="00CF0C15" w:rsidRDefault="00011D77" w:rsidP="00F511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807" w:type="dxa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ปี 2560</w:t>
            </w:r>
          </w:p>
        </w:tc>
        <w:tc>
          <w:tcPr>
            <w:tcW w:w="1807" w:type="dxa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  <w:tc>
          <w:tcPr>
            <w:tcW w:w="1807" w:type="dxa"/>
          </w:tcPr>
          <w:p w:rsidR="00011D77" w:rsidRPr="00CF0C15" w:rsidRDefault="00011D7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ปี 2560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5C21EA" w:rsidRDefault="005C21EA" w:rsidP="005C2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ภาพรวมกระทรวงมหาดไทย</w:t>
            </w:r>
          </w:p>
        </w:tc>
        <w:tc>
          <w:tcPr>
            <w:tcW w:w="1807" w:type="dxa"/>
          </w:tcPr>
          <w:p w:rsidR="005C21EA" w:rsidRPr="00A50DBF" w:rsidRDefault="00A50DBF" w:rsidP="00A50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0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67,403,400</w:t>
            </w:r>
          </w:p>
        </w:tc>
        <w:tc>
          <w:tcPr>
            <w:tcW w:w="1807" w:type="dxa"/>
          </w:tcPr>
          <w:p w:rsidR="005C21EA" w:rsidRPr="00A50DBF" w:rsidRDefault="00A50DBF" w:rsidP="00A50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0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87,366,000</w:t>
            </w:r>
          </w:p>
        </w:tc>
        <w:tc>
          <w:tcPr>
            <w:tcW w:w="1807" w:type="dxa"/>
          </w:tcPr>
          <w:p w:rsidR="005C21EA" w:rsidRPr="00A50DBF" w:rsidRDefault="00A50DBF" w:rsidP="00A50DB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0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40,720,522</w:t>
            </w:r>
          </w:p>
        </w:tc>
        <w:tc>
          <w:tcPr>
            <w:tcW w:w="1807" w:type="dxa"/>
          </w:tcPr>
          <w:p w:rsidR="005C21EA" w:rsidRPr="00A50DBF" w:rsidRDefault="00A50DBF" w:rsidP="001035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0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287,6</w:t>
            </w:r>
            <w:r w:rsidR="00103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  <w:r w:rsidRPr="00A50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,290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F511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  กทม. และเมืองพัทยา</w:t>
            </w:r>
          </w:p>
        </w:tc>
        <w:tc>
          <w:tcPr>
            <w:tcW w:w="1807" w:type="dxa"/>
          </w:tcPr>
          <w:p w:rsidR="00011D77" w:rsidRPr="00CF0C15" w:rsidRDefault="00011D77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011D77" w:rsidRPr="00CF0C15" w:rsidRDefault="00011D77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011D77" w:rsidRPr="00CF0C15" w:rsidRDefault="00011D77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011D77" w:rsidRPr="00CF0C15" w:rsidRDefault="00011D77" w:rsidP="00BB4D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5C2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07" w:type="dxa"/>
          </w:tcPr>
          <w:p w:rsidR="005C21EA" w:rsidRPr="00CF0C15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22,943,400</w:t>
            </w:r>
          </w:p>
        </w:tc>
        <w:tc>
          <w:tcPr>
            <w:tcW w:w="1807" w:type="dxa"/>
          </w:tcPr>
          <w:p w:rsidR="005C21EA" w:rsidRPr="00CF0C15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49,260,300</w:t>
            </w:r>
          </w:p>
        </w:tc>
        <w:tc>
          <w:tcPr>
            <w:tcW w:w="1807" w:type="dxa"/>
          </w:tcPr>
          <w:p w:rsidR="005C21EA" w:rsidRPr="00CF0C15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30,090,522</w:t>
            </w:r>
          </w:p>
        </w:tc>
        <w:tc>
          <w:tcPr>
            <w:tcW w:w="1807" w:type="dxa"/>
          </w:tcPr>
          <w:p w:rsidR="005C21EA" w:rsidRPr="00CF0C15" w:rsidRDefault="005C21EA" w:rsidP="001035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365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2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103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2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E365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14,045,000</w:t>
            </w:r>
          </w:p>
        </w:tc>
        <w:tc>
          <w:tcPr>
            <w:tcW w:w="1807" w:type="dxa"/>
          </w:tcPr>
          <w:p w:rsidR="00011D77" w:rsidRPr="005C21EA" w:rsidRDefault="000032E6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12,384,100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B2017A" w:rsidRPr="005C21EA" w:rsidRDefault="00B2017A" w:rsidP="00B2017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284,600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4,108,400</w:t>
            </w:r>
          </w:p>
        </w:tc>
        <w:tc>
          <w:tcPr>
            <w:tcW w:w="1807" w:type="dxa"/>
          </w:tcPr>
          <w:p w:rsidR="00011D77" w:rsidRPr="005C21EA" w:rsidRDefault="000032E6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1,778,000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D26F5C" w:rsidP="00D26F5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FF51C8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2,090,500</w:t>
            </w:r>
          </w:p>
        </w:tc>
        <w:tc>
          <w:tcPr>
            <w:tcW w:w="1807" w:type="dxa"/>
          </w:tcPr>
          <w:p w:rsidR="00011D77" w:rsidRPr="005C21EA" w:rsidRDefault="00D26F5C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3,820,000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4,790,000</w:t>
            </w:r>
          </w:p>
        </w:tc>
        <w:tc>
          <w:tcPr>
            <w:tcW w:w="1807" w:type="dxa"/>
          </w:tcPr>
          <w:p w:rsidR="00011D77" w:rsidRPr="005C21EA" w:rsidRDefault="000032E6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2,422,200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D26F5C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334,290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0032E6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3,800,000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12,610,622</w:t>
            </w:r>
          </w:p>
        </w:tc>
        <w:tc>
          <w:tcPr>
            <w:tcW w:w="1807" w:type="dxa"/>
          </w:tcPr>
          <w:p w:rsidR="00011D77" w:rsidRPr="005C21EA" w:rsidRDefault="00D26F5C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1,493,000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proofErr w:type="spellStart"/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โยธาธิ</w:t>
            </w:r>
            <w:proofErr w:type="spellEnd"/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การและฝังเมือง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0032E6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28,876,000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7,485,400</w:t>
            </w:r>
          </w:p>
        </w:tc>
        <w:tc>
          <w:tcPr>
            <w:tcW w:w="1807" w:type="dxa"/>
          </w:tcPr>
          <w:p w:rsidR="00011D77" w:rsidRPr="005C21EA" w:rsidRDefault="006B2B91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2,353,500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กรมส่งเสริมการปกครองส่วนท้องถิ่น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FF51C8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07" w:type="dxa"/>
          </w:tcPr>
          <w:p w:rsidR="00011D77" w:rsidRPr="005C21EA" w:rsidRDefault="00D26F5C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251,264,000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FF51C8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7,804,000</w:t>
            </w:r>
          </w:p>
        </w:tc>
        <w:tc>
          <w:tcPr>
            <w:tcW w:w="1807" w:type="dxa"/>
          </w:tcPr>
          <w:p w:rsidR="00011D77" w:rsidRPr="005C21EA" w:rsidRDefault="00DA5F22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8,700,000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011D77">
            <w:pPr>
              <w:pStyle w:val="a3"/>
              <w:numPr>
                <w:ilvl w:val="0"/>
                <w:numId w:val="25"/>
              </w:numPr>
              <w:ind w:left="247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เมืองพัทยา</w:t>
            </w:r>
          </w:p>
        </w:tc>
        <w:tc>
          <w:tcPr>
            <w:tcW w:w="1807" w:type="dxa"/>
          </w:tcPr>
          <w:p w:rsidR="00011D77" w:rsidRPr="005C21EA" w:rsidRDefault="00011D77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BB4D6F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F511AD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5C21EA" w:rsidRDefault="00BB4D6F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2,550,000</w:t>
            </w:r>
          </w:p>
        </w:tc>
      </w:tr>
      <w:tr w:rsidR="00011D77" w:rsidRPr="00CF0C15" w:rsidTr="00011D77">
        <w:tc>
          <w:tcPr>
            <w:tcW w:w="4679" w:type="dxa"/>
          </w:tcPr>
          <w:p w:rsidR="00011D77" w:rsidRPr="00CF0C15" w:rsidRDefault="00011D77" w:rsidP="00F511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7" w:type="dxa"/>
          </w:tcPr>
          <w:p w:rsidR="00011D77" w:rsidRPr="00011D77" w:rsidRDefault="00011D77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1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44,460,000</w:t>
            </w:r>
          </w:p>
        </w:tc>
        <w:tc>
          <w:tcPr>
            <w:tcW w:w="1807" w:type="dxa"/>
          </w:tcPr>
          <w:p w:rsidR="00011D77" w:rsidRPr="00011D77" w:rsidRDefault="000032E6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38,105,700</w:t>
            </w:r>
          </w:p>
        </w:tc>
        <w:tc>
          <w:tcPr>
            <w:tcW w:w="1807" w:type="dxa"/>
          </w:tcPr>
          <w:p w:rsidR="00011D77" w:rsidRPr="00011D77" w:rsidRDefault="00F511AD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011D77" w:rsidRPr="00FF51C8" w:rsidRDefault="00FF51C8" w:rsidP="00BB4D6F">
            <w:pPr>
              <w:jc w:val="right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F51C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Pr="00FF51C8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FF51C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4"/>
                <w:szCs w:val="34"/>
              </w:rPr>
              <w:t>609,900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5C2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07" w:type="dxa"/>
          </w:tcPr>
          <w:p w:rsidR="005C21EA" w:rsidRPr="00011D77" w:rsidRDefault="005C21EA" w:rsidP="006D76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1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44,460,000</w:t>
            </w:r>
          </w:p>
        </w:tc>
        <w:tc>
          <w:tcPr>
            <w:tcW w:w="1807" w:type="dxa"/>
          </w:tcPr>
          <w:p w:rsidR="005C21EA" w:rsidRPr="00011D77" w:rsidRDefault="005C21EA" w:rsidP="006D76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38,105,700</w:t>
            </w:r>
          </w:p>
        </w:tc>
        <w:tc>
          <w:tcPr>
            <w:tcW w:w="1807" w:type="dxa"/>
          </w:tcPr>
          <w:p w:rsidR="005C21EA" w:rsidRPr="00011D77" w:rsidRDefault="005C21EA" w:rsidP="006D76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011D77" w:rsidRDefault="00FF51C8" w:rsidP="00BB4D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C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Pr="00FF51C8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FF51C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4"/>
                <w:szCs w:val="34"/>
              </w:rPr>
              <w:t>609,900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F511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807" w:type="dxa"/>
          </w:tcPr>
          <w:p w:rsidR="005C21EA" w:rsidRPr="00011D77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5C21EA" w:rsidRPr="00011D77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5C21EA" w:rsidRPr="00011D77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5C21EA" w:rsidRPr="00011D77" w:rsidRDefault="005C21EA" w:rsidP="00BB4D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5C2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07" w:type="dxa"/>
          </w:tcPr>
          <w:p w:rsidR="005C21EA" w:rsidRPr="00011D77" w:rsidRDefault="00FF51C8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5C21EA" w:rsidRPr="00011D77" w:rsidRDefault="00FF51C8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07" w:type="dxa"/>
          </w:tcPr>
          <w:p w:rsidR="005C21EA" w:rsidRPr="00011D77" w:rsidRDefault="005C21EA" w:rsidP="00011D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10,630,000</w:t>
            </w:r>
          </w:p>
        </w:tc>
        <w:tc>
          <w:tcPr>
            <w:tcW w:w="1807" w:type="dxa"/>
          </w:tcPr>
          <w:p w:rsidR="005C21EA" w:rsidRPr="00011D77" w:rsidRDefault="005C21EA" w:rsidP="00BB4D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11,285,000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011D77">
            <w:pPr>
              <w:pStyle w:val="a3"/>
              <w:numPr>
                <w:ilvl w:val="0"/>
                <w:numId w:val="26"/>
              </w:numPr>
              <w:ind w:left="247" w:hanging="24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530,000</w:t>
            </w:r>
          </w:p>
        </w:tc>
        <w:tc>
          <w:tcPr>
            <w:tcW w:w="1807" w:type="dxa"/>
          </w:tcPr>
          <w:p w:rsidR="005C21EA" w:rsidRPr="005C21EA" w:rsidRDefault="005C21EA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2,215,000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011D77">
            <w:pPr>
              <w:pStyle w:val="a3"/>
              <w:numPr>
                <w:ilvl w:val="0"/>
                <w:numId w:val="26"/>
              </w:numPr>
              <w:ind w:left="247" w:hanging="24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4,100,000</w:t>
            </w:r>
          </w:p>
        </w:tc>
        <w:tc>
          <w:tcPr>
            <w:tcW w:w="1807" w:type="dxa"/>
          </w:tcPr>
          <w:p w:rsidR="005C21EA" w:rsidRPr="005C21EA" w:rsidRDefault="005C21EA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011D77">
            <w:pPr>
              <w:pStyle w:val="a3"/>
              <w:numPr>
                <w:ilvl w:val="0"/>
                <w:numId w:val="26"/>
              </w:numPr>
              <w:ind w:left="247" w:hanging="24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F511A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1807" w:type="dxa"/>
          </w:tcPr>
          <w:p w:rsidR="005C21EA" w:rsidRPr="005C21EA" w:rsidRDefault="005C21EA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011D77">
            <w:pPr>
              <w:pStyle w:val="a3"/>
              <w:numPr>
                <w:ilvl w:val="0"/>
                <w:numId w:val="26"/>
              </w:numPr>
              <w:ind w:left="247" w:hanging="24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F511A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2,600,000</w:t>
            </w:r>
          </w:p>
        </w:tc>
        <w:tc>
          <w:tcPr>
            <w:tcW w:w="1807" w:type="dxa"/>
          </w:tcPr>
          <w:p w:rsidR="005C21EA" w:rsidRPr="005C21EA" w:rsidRDefault="005C21EA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6,440,000</w:t>
            </w:r>
          </w:p>
        </w:tc>
      </w:tr>
      <w:tr w:rsidR="005C21EA" w:rsidRPr="00CF0C15" w:rsidTr="00011D77">
        <w:tc>
          <w:tcPr>
            <w:tcW w:w="4679" w:type="dxa"/>
          </w:tcPr>
          <w:p w:rsidR="005C21EA" w:rsidRPr="00CF0C15" w:rsidRDefault="005C21EA" w:rsidP="00011D77">
            <w:pPr>
              <w:pStyle w:val="a3"/>
              <w:numPr>
                <w:ilvl w:val="0"/>
                <w:numId w:val="26"/>
              </w:numPr>
              <w:ind w:left="247" w:hanging="24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1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องค์การตลาด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7" w:type="dxa"/>
          </w:tcPr>
          <w:p w:rsidR="005C21EA" w:rsidRPr="005C21EA" w:rsidRDefault="005C21EA" w:rsidP="00011D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807" w:type="dxa"/>
          </w:tcPr>
          <w:p w:rsidR="005C21EA" w:rsidRPr="005C21EA" w:rsidRDefault="005C21EA" w:rsidP="00BB4D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2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</w:tbl>
    <w:p w:rsidR="00011D77" w:rsidRPr="00CF0C15" w:rsidRDefault="00011D77" w:rsidP="00011D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2AC6" w:rsidRDefault="00F511AD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แผนงาน/โครงการ/กิจกรรม และงบประมาณ ตามแผนปฏิบัติ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ราชการด้าน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F511AD" w:rsidRPr="00747540" w:rsidRDefault="00F02AC6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F511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</w:t>
      </w:r>
      <w:r w:rsidR="00F511AD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6521"/>
        <w:gridCol w:w="1984"/>
        <w:gridCol w:w="2410"/>
      </w:tblGrid>
      <w:tr w:rsidR="008A5D57" w:rsidRPr="00E14587" w:rsidTr="00B5592E">
        <w:tc>
          <w:tcPr>
            <w:tcW w:w="3652" w:type="dxa"/>
            <w:vAlign w:val="center"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  <w:vAlign w:val="center"/>
          </w:tcPr>
          <w:p w:rsidR="008A5D57" w:rsidRPr="00E14587" w:rsidRDefault="008A5D57" w:rsidP="008A5D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  <w:tc>
          <w:tcPr>
            <w:tcW w:w="1984" w:type="dxa"/>
            <w:vAlign w:val="center"/>
          </w:tcPr>
          <w:p w:rsidR="008A5D57" w:rsidRPr="00E14587" w:rsidRDefault="008A5D57" w:rsidP="00E145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  <w:vAlign w:val="center"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A5D57" w:rsidRPr="00E14587" w:rsidTr="00B5592E">
        <w:tc>
          <w:tcPr>
            <w:tcW w:w="3652" w:type="dxa"/>
            <w:vMerge w:val="restart"/>
          </w:tcPr>
          <w:p w:rsidR="008A5D57" w:rsidRPr="00E14587" w:rsidRDefault="008A5D57" w:rsidP="008A5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6521" w:type="dxa"/>
          </w:tcPr>
          <w:p w:rsidR="008A5D57" w:rsidRPr="00B5592E" w:rsidRDefault="00E14587" w:rsidP="00F511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984" w:type="dxa"/>
          </w:tcPr>
          <w:p w:rsidR="008A5D57" w:rsidRPr="00E14587" w:rsidRDefault="0045161C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2410" w:type="dxa"/>
          </w:tcPr>
          <w:p w:rsidR="008A5D57" w:rsidRPr="00E14587" w:rsidRDefault="0045161C" w:rsidP="007A5E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A5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A5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 w:rsidR="006A6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A5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8A5D57" w:rsidRPr="00E14587" w:rsidTr="00B5592E">
        <w:tc>
          <w:tcPr>
            <w:tcW w:w="3652" w:type="dxa"/>
            <w:vMerge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8A5D57" w:rsidRPr="00B5592E" w:rsidRDefault="00B5592E" w:rsidP="00B559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984" w:type="dxa"/>
          </w:tcPr>
          <w:p w:rsidR="008A5D57" w:rsidRPr="00E14587" w:rsidRDefault="00F02AC6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8A5D57" w:rsidRPr="00E14587" w:rsidRDefault="00F02AC6" w:rsidP="0045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3,078,000</w:t>
            </w:r>
          </w:p>
        </w:tc>
      </w:tr>
      <w:tr w:rsidR="008A5D57" w:rsidRPr="00E14587" w:rsidTr="00B5592E">
        <w:tc>
          <w:tcPr>
            <w:tcW w:w="3652" w:type="dxa"/>
            <w:vMerge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8A5D57" w:rsidRPr="00B5592E" w:rsidRDefault="00E14587" w:rsidP="00F5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B5592E"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92E"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ประยุกต์หลักปรัชญาเศรษฐกิจพอเพียงเป็นเครื่องมือต่อต้านทุจริต</w:t>
            </w:r>
          </w:p>
        </w:tc>
        <w:tc>
          <w:tcPr>
            <w:tcW w:w="1984" w:type="dxa"/>
          </w:tcPr>
          <w:p w:rsidR="008A5D57" w:rsidRPr="00E14587" w:rsidRDefault="00F02AC6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8A5D57" w:rsidRPr="00E14587" w:rsidRDefault="00F02AC6" w:rsidP="0045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665,000</w:t>
            </w:r>
          </w:p>
        </w:tc>
      </w:tr>
      <w:tr w:rsidR="008A5D57" w:rsidRPr="00E14587" w:rsidTr="00B5592E">
        <w:tc>
          <w:tcPr>
            <w:tcW w:w="3652" w:type="dxa"/>
            <w:vMerge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8A5D57" w:rsidRPr="00B5592E" w:rsidRDefault="00E14587" w:rsidP="00F511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B5592E"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92E"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="00B5592E" w:rsidRPr="00B5592E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="00B5592E"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 w:rsidR="00B5592E"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B5592E"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84" w:type="dxa"/>
          </w:tcPr>
          <w:p w:rsidR="008A5D57" w:rsidRPr="00E14587" w:rsidRDefault="00F02AC6" w:rsidP="00F5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8A5D57" w:rsidRPr="00E14587" w:rsidRDefault="00F02AC6" w:rsidP="004516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9,536,200</w:t>
            </w:r>
          </w:p>
        </w:tc>
      </w:tr>
      <w:tr w:rsidR="008A5D57" w:rsidRPr="00E14587" w:rsidTr="00B5592E">
        <w:tc>
          <w:tcPr>
            <w:tcW w:w="10173" w:type="dxa"/>
            <w:gridSpan w:val="2"/>
          </w:tcPr>
          <w:p w:rsidR="008A5D57" w:rsidRPr="00E14587" w:rsidRDefault="008A5D57" w:rsidP="008A5D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8A5D57" w:rsidRPr="00E14587" w:rsidRDefault="008A5D57" w:rsidP="00F51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A5D57" w:rsidRPr="00E14587" w:rsidRDefault="006A60B8" w:rsidP="00DB57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B5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B5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B5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411FB3" w:rsidRPr="00E14587" w:rsidTr="00E14D29">
        <w:trPr>
          <w:trHeight w:val="733"/>
        </w:trPr>
        <w:tc>
          <w:tcPr>
            <w:tcW w:w="3652" w:type="dxa"/>
          </w:tcPr>
          <w:p w:rsidR="00411FB3" w:rsidRPr="00E14587" w:rsidRDefault="00411FB3" w:rsidP="008A5D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6521" w:type="dxa"/>
          </w:tcPr>
          <w:p w:rsidR="00411FB3" w:rsidRPr="002343C5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984" w:type="dxa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411FB3" w:rsidRPr="00E14587" w:rsidRDefault="00411FB3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A5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A5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8A5D57" w:rsidRPr="00E14587" w:rsidTr="002071AA">
        <w:tc>
          <w:tcPr>
            <w:tcW w:w="10173" w:type="dxa"/>
            <w:gridSpan w:val="2"/>
          </w:tcPr>
          <w:p w:rsidR="008A5D57" w:rsidRPr="00E14587" w:rsidRDefault="008A5D57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8A5D57" w:rsidRPr="00E14587" w:rsidRDefault="008A5D57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A5D57" w:rsidRPr="00411FB3" w:rsidRDefault="00411FB3" w:rsidP="007A5E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A5E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,87</w:t>
            </w:r>
            <w:r w:rsidR="007A5E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A5E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411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A5D57" w:rsidRPr="00E14587" w:rsidTr="002071AA">
        <w:tc>
          <w:tcPr>
            <w:tcW w:w="10173" w:type="dxa"/>
            <w:gridSpan w:val="2"/>
          </w:tcPr>
          <w:p w:rsidR="008A5D57" w:rsidRPr="00E14587" w:rsidRDefault="008A5D57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984" w:type="dxa"/>
          </w:tcPr>
          <w:p w:rsidR="008A5D57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133</w:t>
            </w:r>
          </w:p>
        </w:tc>
        <w:tc>
          <w:tcPr>
            <w:tcW w:w="2410" w:type="dxa"/>
          </w:tcPr>
          <w:p w:rsidR="008A5D57" w:rsidRPr="00E14587" w:rsidRDefault="00DB5744" w:rsidP="00DB57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  <w:r w:rsid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411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:rsidR="008A5D57" w:rsidRPr="00E14587" w:rsidRDefault="008A5D57" w:rsidP="00F511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1FB3" w:rsidRDefault="00411FB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แผนงาน/โครงการ/กิจกรรม และงบประมาณ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ของส่วนราชการในด้านการป้องกัน 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411FB3" w:rsidRPr="00747540" w:rsidRDefault="00411FB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6521"/>
        <w:gridCol w:w="1984"/>
        <w:gridCol w:w="2410"/>
      </w:tblGrid>
      <w:tr w:rsidR="00411FB3" w:rsidRPr="00E14587" w:rsidTr="00E14D29">
        <w:tc>
          <w:tcPr>
            <w:tcW w:w="3652" w:type="dxa"/>
            <w:vAlign w:val="center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  <w:vAlign w:val="center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  <w:tc>
          <w:tcPr>
            <w:tcW w:w="1984" w:type="dxa"/>
            <w:vAlign w:val="center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  <w:vAlign w:val="center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11FB3" w:rsidRPr="00E14587" w:rsidTr="00E14D29">
        <w:tc>
          <w:tcPr>
            <w:tcW w:w="3652" w:type="dxa"/>
            <w:vMerge w:val="restart"/>
          </w:tcPr>
          <w:p w:rsidR="00411FB3" w:rsidRPr="00E14587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6521" w:type="dxa"/>
          </w:tcPr>
          <w:p w:rsidR="00411FB3" w:rsidRPr="00B5592E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984" w:type="dxa"/>
          </w:tcPr>
          <w:p w:rsidR="00411FB3" w:rsidRPr="00E14587" w:rsidRDefault="0010352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14F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411FB3" w:rsidRPr="00E14587" w:rsidRDefault="006B2B91" w:rsidP="002627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274</w:t>
            </w:r>
            <w:r w:rsidR="00084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62739">
              <w:rPr>
                <w:rFonts w:ascii="TH SarabunIT๙" w:hAnsi="TH SarabunIT๙" w:cs="TH SarabunIT๙"/>
                <w:sz w:val="32"/>
                <w:szCs w:val="32"/>
              </w:rPr>
              <w:t>587</w:t>
            </w:r>
            <w:r w:rsidR="00084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3612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084E8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411FB3" w:rsidRPr="00E14587" w:rsidTr="00E14D29">
        <w:tc>
          <w:tcPr>
            <w:tcW w:w="3652" w:type="dxa"/>
            <w:vMerge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411FB3" w:rsidRPr="00B5592E" w:rsidRDefault="00411FB3" w:rsidP="00E1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984" w:type="dxa"/>
          </w:tcPr>
          <w:p w:rsidR="00411FB3" w:rsidRPr="00E14587" w:rsidRDefault="006B2B91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411FB3" w:rsidRPr="00E14587" w:rsidRDefault="006B2B91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084E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84E8A"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</w:p>
        </w:tc>
      </w:tr>
      <w:tr w:rsidR="00411FB3" w:rsidRPr="00E14587" w:rsidTr="00E14D29">
        <w:tc>
          <w:tcPr>
            <w:tcW w:w="3652" w:type="dxa"/>
            <w:vMerge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411FB3" w:rsidRPr="00B5592E" w:rsidRDefault="00411FB3" w:rsidP="00E1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ประยุกต์หลักปรัชญาเศรษฐกิจพอเพียงเป็นเครื่องมือต่อต้านทุจริต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411FB3" w:rsidRPr="00E14587" w:rsidRDefault="00084E8A" w:rsidP="00314F4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="00314F4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4F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411FB3" w:rsidRPr="00E14587" w:rsidTr="00E14D29">
        <w:tc>
          <w:tcPr>
            <w:tcW w:w="3652" w:type="dxa"/>
            <w:vMerge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411FB3" w:rsidRPr="00B5592E" w:rsidRDefault="00411FB3" w:rsidP="00E1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92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559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B5592E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B55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411FB3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850,300</w:t>
            </w:r>
          </w:p>
        </w:tc>
      </w:tr>
      <w:tr w:rsidR="00411FB3" w:rsidRPr="00E14587" w:rsidTr="00E14D29">
        <w:tc>
          <w:tcPr>
            <w:tcW w:w="10173" w:type="dxa"/>
            <w:gridSpan w:val="2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11FB3" w:rsidRPr="00E14587" w:rsidRDefault="00084E8A" w:rsidP="006B2B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627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314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411FB3" w:rsidRPr="00E14587" w:rsidRDefault="00084E8A" w:rsidP="00314F4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="00BB2B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627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14F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6361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411FB3" w:rsidRPr="00E14587" w:rsidTr="00E14D29">
        <w:tc>
          <w:tcPr>
            <w:tcW w:w="3652" w:type="dxa"/>
            <w:vMerge w:val="restart"/>
          </w:tcPr>
          <w:p w:rsidR="00411FB3" w:rsidRPr="00E14587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สกัดกั้นการทุจริตเชิงนโยบาย</w:t>
            </w:r>
          </w:p>
        </w:tc>
        <w:tc>
          <w:tcPr>
            <w:tcW w:w="6521" w:type="dxa"/>
          </w:tcPr>
          <w:p w:rsidR="00411FB3" w:rsidRPr="00E14587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84E8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</w:t>
            </w:r>
            <w:proofErr w:type="spellStart"/>
            <w:r w:rsidRPr="00084E8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มาภิ</w:t>
            </w:r>
            <w:proofErr w:type="spellEnd"/>
            <w:r w:rsidRPr="00084E8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บาล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411FB3" w:rsidRPr="00E14587" w:rsidRDefault="00084E8A" w:rsidP="00084E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2,573,000</w:t>
            </w:r>
          </w:p>
        </w:tc>
      </w:tr>
      <w:tr w:rsidR="00411FB3" w:rsidRPr="00E14587" w:rsidTr="00E14D29">
        <w:tc>
          <w:tcPr>
            <w:tcW w:w="3652" w:type="dxa"/>
            <w:vMerge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411FB3" w:rsidRPr="002343C5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การพัฒนานวัตกรรมสำหรับการรายงานและตรวจสอบธรร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บาลในการนำนโยบายไปปฏิบัติ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11FB3" w:rsidRPr="00E14587" w:rsidRDefault="00084E8A" w:rsidP="00084E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11FB3" w:rsidRPr="00E14587" w:rsidTr="00E14D29">
        <w:tc>
          <w:tcPr>
            <w:tcW w:w="10173" w:type="dxa"/>
            <w:gridSpan w:val="2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411FB3" w:rsidRPr="00103523" w:rsidRDefault="00084E8A" w:rsidP="00084E8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35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2,573,000</w:t>
            </w:r>
          </w:p>
        </w:tc>
      </w:tr>
      <w:tr w:rsidR="00084E8A" w:rsidRPr="00E14587" w:rsidTr="00E14D29">
        <w:tc>
          <w:tcPr>
            <w:tcW w:w="3652" w:type="dxa"/>
            <w:vMerge w:val="restart"/>
          </w:tcPr>
          <w:p w:rsidR="00084E8A" w:rsidRPr="00E14587" w:rsidRDefault="00084E8A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6521" w:type="dxa"/>
          </w:tcPr>
          <w:p w:rsidR="00084E8A" w:rsidRPr="00E14587" w:rsidRDefault="00084E8A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เพิ่มประสิทธิภาพระบบงานป้องกันการทุจริต</w:t>
            </w:r>
          </w:p>
        </w:tc>
        <w:tc>
          <w:tcPr>
            <w:tcW w:w="1984" w:type="dxa"/>
          </w:tcPr>
          <w:p w:rsidR="00084E8A" w:rsidRPr="00E14587" w:rsidRDefault="006B2B91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084E8A" w:rsidRPr="00E14587" w:rsidRDefault="00084E8A" w:rsidP="006B2B9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6B2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B2B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084E8A" w:rsidRPr="00E14587" w:rsidTr="00E14D29">
        <w:tc>
          <w:tcPr>
            <w:tcW w:w="3652" w:type="dxa"/>
            <w:vMerge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084E8A" w:rsidRPr="002343C5" w:rsidRDefault="00084E8A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สร้างกลไกการป้องกันเพื่อยับยั้งการทุจริต</w:t>
            </w:r>
          </w:p>
        </w:tc>
        <w:tc>
          <w:tcPr>
            <w:tcW w:w="1984" w:type="dxa"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84E8A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84E8A" w:rsidRPr="00E14587" w:rsidTr="00E14D29">
        <w:tc>
          <w:tcPr>
            <w:tcW w:w="3652" w:type="dxa"/>
            <w:vMerge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084E8A" w:rsidRPr="002343C5" w:rsidRDefault="00084E8A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984" w:type="dxa"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084E8A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84E8A" w:rsidRPr="002343C5" w:rsidTr="00E14D29">
        <w:tc>
          <w:tcPr>
            <w:tcW w:w="3652" w:type="dxa"/>
            <w:vMerge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084E8A" w:rsidRPr="002343C5" w:rsidRDefault="00084E8A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84E8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984" w:type="dxa"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084E8A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84E8A" w:rsidRPr="002343C5" w:rsidTr="00E14D29">
        <w:tc>
          <w:tcPr>
            <w:tcW w:w="3652" w:type="dxa"/>
            <w:vMerge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084E8A" w:rsidRPr="002071AA" w:rsidRDefault="00084E8A" w:rsidP="00E1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การพัฒนา วิเคราะห์และ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เพื่อเชื่อมโยงกับแนวทางการยกระดับดัชนีการรับรู้การทุจริต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Corruption Perception Index : CPI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ของประเทศไทย</w:t>
            </w:r>
          </w:p>
        </w:tc>
        <w:tc>
          <w:tcPr>
            <w:tcW w:w="1984" w:type="dxa"/>
          </w:tcPr>
          <w:p w:rsidR="00084E8A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84E8A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5,000,000</w:t>
            </w:r>
          </w:p>
        </w:tc>
      </w:tr>
      <w:tr w:rsidR="00411FB3" w:rsidRPr="002343C5" w:rsidTr="00E14D29">
        <w:tc>
          <w:tcPr>
            <w:tcW w:w="3652" w:type="dxa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411FB3" w:rsidRPr="002071AA" w:rsidRDefault="00411FB3" w:rsidP="00E1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สนับสนุนให้ภาคเอกชนดำเนินการตามหลักธรร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411FB3" w:rsidRPr="00E14587" w:rsidRDefault="00084E8A" w:rsidP="00E14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</w:tr>
      <w:tr w:rsidR="00411FB3" w:rsidRPr="00E14587" w:rsidTr="00E14D29">
        <w:tc>
          <w:tcPr>
            <w:tcW w:w="10173" w:type="dxa"/>
            <w:gridSpan w:val="2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</w:tcPr>
          <w:p w:rsidR="00411FB3" w:rsidRPr="00E14587" w:rsidRDefault="00BB2BB6" w:rsidP="00BB2BB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084E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028</w:t>
            </w:r>
            <w:r w:rsidR="00084E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084E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411FB3" w:rsidRPr="00E14587" w:rsidTr="00E14D29">
        <w:tc>
          <w:tcPr>
            <w:tcW w:w="3652" w:type="dxa"/>
          </w:tcPr>
          <w:p w:rsidR="00411FB3" w:rsidRPr="00E14587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5 </w:t>
            </w:r>
            <w:r w:rsidRPr="00E14587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</w:p>
        </w:tc>
        <w:tc>
          <w:tcPr>
            <w:tcW w:w="6521" w:type="dxa"/>
          </w:tcPr>
          <w:p w:rsidR="00411FB3" w:rsidRPr="00E14587" w:rsidRDefault="00411FB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411FB3" w:rsidRPr="00E14587" w:rsidRDefault="00084E8A" w:rsidP="00084E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11FB3" w:rsidRPr="00E14587" w:rsidTr="00E14D29">
        <w:tc>
          <w:tcPr>
            <w:tcW w:w="10173" w:type="dxa"/>
            <w:gridSpan w:val="2"/>
          </w:tcPr>
          <w:p w:rsidR="00411FB3" w:rsidRPr="00E14587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4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411FB3" w:rsidRPr="00E14587" w:rsidRDefault="00084E8A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411FB3" w:rsidRPr="00E14587" w:rsidRDefault="00084E8A" w:rsidP="00084E8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:rsidR="007B0483" w:rsidRPr="007B0483" w:rsidRDefault="007B0483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3.1 งบประมาณตามแผนงาน</w:t>
      </w:r>
      <w:proofErr w:type="spellStart"/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การป้องกันและปราบปรามการทุจริต ประจำปีงบประมาณ พ.ศ. 2560</w:t>
      </w:r>
    </w:p>
    <w:p w:rsidR="0048263A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39794E" w:rsidTr="0042667E">
        <w:trPr>
          <w:tblHeader/>
        </w:trPr>
        <w:tc>
          <w:tcPr>
            <w:tcW w:w="655" w:type="dxa"/>
            <w:vMerge w:val="restart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39794E" w:rsidRPr="00A10FBA" w:rsidRDefault="0039794E" w:rsidP="008737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</w:t>
            </w:r>
            <w:r w:rsidR="008737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ดำเนินงานและ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39794E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39794E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39794E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39794E" w:rsidTr="0042667E">
        <w:trPr>
          <w:tblHeader/>
        </w:trPr>
        <w:tc>
          <w:tcPr>
            <w:tcW w:w="655" w:type="dxa"/>
            <w:vMerge/>
            <w:vAlign w:val="center"/>
          </w:tcPr>
          <w:p w:rsidR="0039794E" w:rsidRPr="004C433A" w:rsidRDefault="0039794E" w:rsidP="003979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39794E" w:rsidRPr="004C433A" w:rsidRDefault="0039794E" w:rsidP="003979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39794E" w:rsidRPr="004C433A" w:rsidRDefault="0039794E" w:rsidP="003979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794E" w:rsidRPr="004C433A" w:rsidRDefault="0039794E" w:rsidP="003979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39794E" w:rsidRPr="00A10FBA" w:rsidRDefault="0039794E" w:rsidP="0039794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39794E" w:rsidRPr="004C433A" w:rsidRDefault="0039794E" w:rsidP="003979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667E" w:rsidTr="0042667E">
        <w:trPr>
          <w:trHeight w:val="567"/>
        </w:trPr>
        <w:tc>
          <w:tcPr>
            <w:tcW w:w="655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โครงการขับเคลื่อนภารกิจของศูนย์ปฏิบัติการต่อต้านการทุจริตกระทรวงมหาดไทย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ศปท.มท.) และศูนย์ปฏิบัติการต่อต้านการทุจริตจังหวัด (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ศปท.จ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709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 /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763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76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 และ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ศปท.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1051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11.3841</w:t>
            </w:r>
          </w:p>
        </w:tc>
        <w:tc>
          <w:tcPr>
            <w:tcW w:w="1045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2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11.3841</w:t>
            </w:r>
          </w:p>
        </w:tc>
        <w:tc>
          <w:tcPr>
            <w:tcW w:w="1627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มีการบูร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การการขับเคลื่อนงานด้านการป้องกันและปราบปรามการทุจริตของหน่วยงานและลงสู่พื้นที่ 76 จังหวัด ให้เกิดประสิทธิภาพและประสิทธิผล</w:t>
            </w:r>
          </w:p>
        </w:tc>
        <w:tc>
          <w:tcPr>
            <w:tcW w:w="1559" w:type="dxa"/>
          </w:tcPr>
          <w:p w:rsidR="0042667E" w:rsidRPr="009019D5" w:rsidRDefault="0042667E" w:rsidP="008245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ขับเคลื่อนการดำเนินงานตามภารกิจ</w:t>
            </w:r>
          </w:p>
        </w:tc>
        <w:tc>
          <w:tcPr>
            <w:tcW w:w="851" w:type="dxa"/>
          </w:tcPr>
          <w:p w:rsidR="0042667E" w:rsidRPr="002D6558" w:rsidRDefault="0042667E" w:rsidP="004266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2.8460</w:t>
            </w:r>
          </w:p>
        </w:tc>
        <w:tc>
          <w:tcPr>
            <w:tcW w:w="851" w:type="dxa"/>
          </w:tcPr>
          <w:p w:rsidR="0042667E" w:rsidRPr="002D6558" w:rsidRDefault="0042667E" w:rsidP="004266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2.8460</w:t>
            </w:r>
          </w:p>
        </w:tc>
        <w:tc>
          <w:tcPr>
            <w:tcW w:w="851" w:type="dxa"/>
          </w:tcPr>
          <w:p w:rsidR="0042667E" w:rsidRPr="002D6558" w:rsidRDefault="0042667E" w:rsidP="004266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2.8460</w:t>
            </w:r>
          </w:p>
        </w:tc>
        <w:tc>
          <w:tcPr>
            <w:tcW w:w="851" w:type="dxa"/>
          </w:tcPr>
          <w:p w:rsidR="0042667E" w:rsidRDefault="0042667E" w:rsidP="004266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2.8461</w:t>
            </w:r>
          </w:p>
          <w:p w:rsidR="0042667E" w:rsidRPr="002D6558" w:rsidRDefault="0042667E" w:rsidP="0042667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</w:tcPr>
          <w:p w:rsidR="0042667E" w:rsidRPr="00166E6F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ศปท.</w:t>
            </w:r>
          </w:p>
        </w:tc>
      </w:tr>
      <w:tr w:rsidR="0039794E" w:rsidTr="0042667E">
        <w:trPr>
          <w:trHeight w:val="567"/>
        </w:trPr>
        <w:tc>
          <w:tcPr>
            <w:tcW w:w="655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39794E" w:rsidRPr="009019D5" w:rsidRDefault="0039794E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โครงการเพิ่มพูนองค์ความรู้เกี่ยวกับระเบียบ ข้อกฎหมาย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เพื่อลดความเสี่ยงของการทุจริตในการปฏิบัติงานของบุคลากร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สป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.มท.</w:t>
            </w:r>
          </w:p>
        </w:tc>
        <w:tc>
          <w:tcPr>
            <w:tcW w:w="709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0.6500</w:t>
            </w:r>
          </w:p>
        </w:tc>
        <w:tc>
          <w:tcPr>
            <w:tcW w:w="1045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0.6500</w:t>
            </w:r>
          </w:p>
        </w:tc>
        <w:tc>
          <w:tcPr>
            <w:tcW w:w="1627" w:type="dxa"/>
          </w:tcPr>
          <w:p w:rsidR="0039794E" w:rsidRPr="009019D5" w:rsidRDefault="0039794E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บุคลากรผู้เข้ารับการอบรมมีความรู้เกี่ยวกับระเบียบ ข้อกฎหมาย เพื่อลดความเสี่ยงของการทุจริตในการปฏิบัติงาน</w:t>
            </w:r>
          </w:p>
        </w:tc>
        <w:tc>
          <w:tcPr>
            <w:tcW w:w="1559" w:type="dxa"/>
          </w:tcPr>
          <w:p w:rsidR="0039794E" w:rsidRPr="009019D5" w:rsidRDefault="0039794E" w:rsidP="009E31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บุคลากรผู้เข้ารับ</w:t>
            </w:r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การอบรม</w:t>
            </w:r>
            <w:r w:rsidR="009E3136"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ป</w:t>
            </w:r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ฏิบัติงาน</w:t>
            </w:r>
            <w:r w:rsidR="009E31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0.6500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39794E" w:rsidRPr="00166E6F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39794E" w:rsidTr="0042667E">
        <w:trPr>
          <w:trHeight w:val="567"/>
        </w:trPr>
        <w:tc>
          <w:tcPr>
            <w:tcW w:w="655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39794E" w:rsidRPr="009019D5" w:rsidRDefault="0039794E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ฝึกอบรมบุคลากรด้านกฎหมายของกระทรวงมหาดไทยเพื่อการมีส่วนร่วมกับทุกภาคส่วนในการป้องกันและปราบปรามการทุจริตอย่างยั่งยืน</w:t>
            </w:r>
          </w:p>
        </w:tc>
        <w:tc>
          <w:tcPr>
            <w:tcW w:w="709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39794E" w:rsidRPr="009019D5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1045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39794E" w:rsidRPr="009019D5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1627" w:type="dxa"/>
          </w:tcPr>
          <w:p w:rsidR="0039794E" w:rsidRPr="009019D5" w:rsidRDefault="0039794E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บุคลากรสามารถกำหนดแนวทางการปฏิบัติงานให้สอดคล้องกับทุกภาคส่วนตามหลักธรรมา</w:t>
            </w:r>
            <w:r w:rsidR="005F61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ภิ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บาลได้และ</w:t>
            </w:r>
            <w:r w:rsidRPr="005F6190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สามารถสร้างเครือข่าย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การป้องกันการทุจริตได้อย่างยั่งยืน</w:t>
            </w:r>
          </w:p>
        </w:tc>
        <w:tc>
          <w:tcPr>
            <w:tcW w:w="1559" w:type="dxa"/>
          </w:tcPr>
          <w:p w:rsidR="0039794E" w:rsidRPr="009019D5" w:rsidRDefault="0039794E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การดำเนินงานของหน่วยงานที่เกี่ยวข้อง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39794E" w:rsidRPr="002D6558" w:rsidRDefault="0039794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39794E" w:rsidRPr="00166E6F" w:rsidRDefault="0039794E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2429" w:type="dxa"/>
          </w:tcPr>
          <w:p w:rsidR="00DD3C72" w:rsidRPr="00D23726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เสริมสร้างประสิทธิภาพและแก้ไขปัญหาการทุจริตการทำงานด้านการป้องกันและประพฤติมิชอบของกรมการปกครอง 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DOPA YOUNG Anti-Corruption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 ประจำปี พ.ศ. 2560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1.7780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1.7780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จำนวนผู้ผ่านการอบรม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500 คน </w:t>
            </w:r>
          </w:p>
        </w:tc>
        <w:tc>
          <w:tcPr>
            <w:tcW w:w="851" w:type="dxa"/>
          </w:tcPr>
          <w:p w:rsidR="00DD3C72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1.4457</w:t>
            </w:r>
          </w:p>
        </w:tc>
        <w:tc>
          <w:tcPr>
            <w:tcW w:w="851" w:type="dxa"/>
          </w:tcPr>
          <w:p w:rsidR="00DD3C72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0.3323</w:t>
            </w:r>
          </w:p>
          <w:p w:rsidR="0043601A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ปค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โครงการข้าราชการกรมที่ดินยุคใหม่ไม่รับ ไม่โกง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2.2950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2.2950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จำนวนข้าราชการผู้เข้ารับการฝึกอบรม 765 คน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2.2950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โครงการยกระดับคุณธรรมความโปร่งใสของกรมที่ดิน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0.1272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0.1272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จำนวนข้าราชการที่ได้รับการฝึกอบรม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0.1272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เข้าค่ายลูกเสือช่อสะอาดเพื่อสร้างวินัย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ใส่คุณธรรมให้กับข้าราชการ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ของกลุ่มเป้าหมาย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ผู้เข้าอบรมมีวินัยในการปฏิบัติตนและในการปฏิบัติงาน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กระบี่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เสริมสร้างคุณธรรม จริยธรรม เพื่อเพิ่มประสิทธิภาพการบริหารงาน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0.1232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0.1232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เจ้าหน้าที่ได้รับความรู้ ความเข้าใจหลักธรรมของพระพุทธศาสนา และสามารถประยุกต์ใช้หลักปรัชญาเศรษฐกิจพอเพียง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0.1232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กาญ</w:t>
            </w:r>
            <w:proofErr w:type="spellEnd"/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จนบุรี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ขับเคลื่อนการประเมินคุณธรรมและความโปร่งใสในการดำเนินงานของหน่วยงานภาครัฐ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(ITA)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สามารถจัดส่งเอกสารประกอบการประเมินได้ตามกำหนดเวลา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กำแพง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เพชร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จังหวัดขอนแก่นโปร่งใสหัวใจคุณธรรม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0.3040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0.3040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0.3040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ขอน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แก่น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จังหวัดขอนแก่นโปร่งใสหัวใจคุณธรรม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0.9710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0.9710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0.9710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ขอน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แก่น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พัฒนาบุคลากรเพื่อป้องกันปราบปรามการทุจริตในภาครัฐ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-ข้าราชการตลอดจนเจ้าหน้าที่ มีความรู้ ความเข้าใจ และปฏิบัติตามประมวลจริยธรรมของหน่วยงาน ร้อยละ 80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จำนวนผู้เข้าร่วมฝึกอบรมมีน้อยกว่าร้อยละ 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ข้าราชการผู้เข้ารับการอบรมปฏิบัติตนและปฏิบัติงานตามประมวลจริยธรรม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จันทบุรี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แลกเปลี่ยนเรียนรู้การประเมินคุณธรรมและความโปร่งใสของหน่วยงานภาครัฐ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0.1784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0.1784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การประเมินคุณธรรมความโปร่งใสมีผลการดำเนินงานผ่านเกณฑ์ ร้อยละ 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มีความรู้ความเข้าใจในการรับการประเมินคุณธรรมความโปร่งใส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0.1784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ฉะเชิง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เทรา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พัฒนาองค์กรแห่งการเรียนรู้ เสริมสร้างสมรรถนะ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และจิตสาธารณะเพื่อป้องกันและปราบปรามการทุจริตแก่บุคลากร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0.1290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0.1290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ข้าราชการมีความรู้ ความเข้าใจ และปฏิบัติตามประมวลจริยธรรมของหน่วยงานและองค์กร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ข้าราชการส่วนราชการประจำจังหวัด อำเภอ เจ้าหน้าที่ท้องถิ่น มีความรู้ และตระหนักถึงภัยของการทุจริต/จำนวนเรื่องร้องเรียนการทุจริตลดลง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0.1290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ชลบุรี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เสริมสร้างความรู้ด้านกฎหมายเกี่ยวกับการตรวจสอบการทุจริต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876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0.4938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0.4938</w:t>
            </w:r>
          </w:p>
        </w:tc>
        <w:tc>
          <w:tcPr>
            <w:tcW w:w="1627" w:type="dxa"/>
          </w:tcPr>
          <w:p w:rsidR="00137BE9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ผู้นำภาคราชการในระดับท้องถิ่นมีความรู้ความเข้าใจ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ในปัญหาการทุจริต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ในพื้นที่และสามารถตรวจสอบการทุจริต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มีการตรวจสอบการทุจริตเพื่อลดการทุจริตในหน่วยงาน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0.4938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ชลบุรี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อบรมการประเมินคุณธรรม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จริยธรรมและความโปร่งใสในการดำเนินงานขององค์กรปกครองส่วนท้องถิ่นเขตพื้นที่จังหวัดชัยนาท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ประจำปีงบประมาณ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1.3184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1.3184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ผู้บริหาร/พนักงานส่วนท้องถิ่น)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กลุ่มเป้าหมาย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เข้ารับอบรมตาม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ป้าหมาย ของโครงการ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1.3184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พัฒนาศักยภาพบุคลากรผู้ให้บริการด้านการทะเบียนฯ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เพื่อลดความเสี่ยงของการทุจริต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0.2446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0.2446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สามารถนำไปใช้และถ่ายทอดให้บุคคลอื่นได้ตระหนักถึงการทุจริต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ผู้เข้ารับการอบรมสามารถนำสิ่ง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ได้ไปปรับในชีวิตและมีความตระหนักถึงโทษของการทุจริต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0.2446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ชัยภูมิ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ปลูกจิตสำนึกเจ้าหน้าที่รัฐในด้านคุณธรรมจริยธรรมและความซื่อสัตย์สุจริต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ระดับการมีคุณธรรม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 ความซื่อสัตย์ของเจ้าหน้าที่ของรัฐจังหวัดชุมพร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เจ้าหน้าที่ของรัฐมีจิตสำนึกในการปฏิบัติราชการด้วยความซื่อสัตย์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0.0540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0.0860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อบรมคุณธรรม จริยธรรม ยึดมั่นวินัย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สร้างหลักธรร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บาลให้แก่ข้าราชการ บุคลากรภาครัฐ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และภาคีหุ้นส่วนในการป้องกันและต่อต้านทุจริต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มีกลุ่มเป้าหมายร่วมการอบรมไม่น้อยกว่า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500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ผู้เข้าร่วมการอบรมมีความรู้ความเข้าใจเรื่องคุณธรรม 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ผู้ที่เข้ารับการอบรมมี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จิตสำนึกค่านิยมและวัฒนธรรมสุจริตตระหนักร่วมกันและเกิดกระแสในการต่อต้านการทุจริต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 xml:space="preserve">3.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ผู้เข้ารับการอบรมเครือข่ายในการสร้างกลุ่มในการป้องกันและปราบปรามการทุจริต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สร้างความรู้และความเข้าใจในการประเมินระดับคุณธรรมความโปร่งใส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(Integrity &amp; Transparency Assessment : ITA)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หน่วยงานเพื่อวางแผนการทำงานกับข้าราชการและพนักงานของรัฐในหน่วยงานในการวางแผนการดำเนินงานให้องค์กรมีระดับคุณธรรม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และพัฒนาปรับปรุงองค์กรให้มีค่าคะแนนผ่านเกณฑ์การประเมิน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มีกลุ่มเป้าหมายร่วมการอบรมไม่น้อยกว่า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500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ผู้ที่เข้ารับการอบรมรับทราบแนวทางการดำเนินงานระดับการประเมินคุณธรรมความโปร่งใส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ผู้ที่เข้ารับการอบรมมีความพร้อมเพื่อการประเมินระดับคุณธรรมความโปร่งใส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3.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ที่เข้ารับการอบรมสามารถถ่ายทอดความรู้และวิธีการการดำเนินการการประเมินระดับคุณธรรม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(ITA)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ส่วนภูมิภาค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จำนวนส่วนราชการส่วนภูมิภาคในจังหวัดที่เข้าร่วมโครงการ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หน่วยงานมีความเข้าใจเกณฑ์การประเมินคุณธรรม ความโปร่งใส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ใหม่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บาลหน่วยงานภาครัฐ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เจ้าหน้าที่ของรัฐมีจิตสำนึกแยกแยะประโยชน์ส่วนบุคคลและประโยชน์ส่วนรวมออกจากกันได้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เจ้าหน้าที่ของรัฐมีจิตสำนึกแยกแยะประโยชน์ส่วนบุคคลและประโยชน์ส่วนรวมออกจากกันได้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ใหม่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(ITA)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จำนวนหน่วยงานขององค์กรปกครองส่วนท้องถิ่นในจังหวัดที่เข้าร่วมโครงการ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หน่วยงานมีความเข้าใจเกณฑ์การประเมินคุณธรรม ความโปร่งใส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เชียง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ใหม่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ขับเคลื่อนประมวลข้าราชการสู่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ปฏิบัติ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เครือข่ายต่อต้านการทุจริตจังหวัดตราด และกลุ่มเยาวชนเข้าอบรมไม่น้อยกว่า 500 คน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เครือข่ายต่อต้านการทุจริตจังหวัดตราด และกลุ่มเยาวชนเข้าอบรม 519 คน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ตราด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การอบรมสัมมนาการเสริมสร้างบุคลากรภาครัฐเพื่อป้องกันและปราบปรามการทุจริต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อบรมมีความรู้ความเข้าใจในการปฏิบัติตามประมวลจริยธรรมข้าราชการพลเรือนและแนวทางการปฏิบัติงานตามพระราชบัญญัติประกอบรัฐธรรมนูญว่าด้วยการป้องกันและปราบปราม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2542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มาตรา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100  ,  103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103/7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ผู้เข้าอบรมปฏิบัติตนและปฏิบัติงานตามประมวลจริยธรรม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ตาก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เสริมสร้างคุณธรรม จริยธรรมเพื่อจังหวัดนครนายกใสสะอาด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ของผู้เข้ารับการฝึกอบรมได้รับความรู้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ผู้เข้าอบรมปฏิบัติงานตามหลักคุณธรรม จริยธรรม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0.1700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นายก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สร้างความปรองดองสมานฉันท์โดยใช้หลักธรรมทางพระพุทธศาสนา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หมู่บ้านรักษาศีล 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"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ปฐม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จัดอบรมข้าราชการในสังกัดส่วนกลาง ส่วนภูมิภาค และส่วนท้องถิ่น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ร้อยละของจำนวนผู้เข้าร่วมอบรมที่มีความรู้คุณธรรมจริยธรรม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๘๐%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ผู้เข้าอบรมปฏิบัติงานตามหลักคุณธรรม จริยธรรม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พนม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สร้างความรู้และความเข้าใจในการประเมิน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ITA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ของหน่วยงานให้องค์กรมีระดับความโปร่งใสและการพัฒนาปรับปรุงองค์กรให้มีค่าคะแนนผ่านการประเมิน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ราชสีมา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ปลูกจิตสำนึก ส่งเสริมคุณธรรมจริยธรรม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ข้าราชการจังหวัดนครศรีธรรมราช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ร้อยละของข้าราชการใหม่ของจังหวัดนครศรีธรรมราชได้รับการปลูกฝังคุณธรรม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 และวัฒนธรรมองค์ก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รที่ดี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ข้าราชการพลเรือนจังหวัดนครศรีธรรมราชยึดหลักคุณธรรม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 และธรร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บาลในการดำเนินชีวิตและการปฏิบัติราชการ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ลดการทุจริตคอรัปชั่น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นครศรี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ธรรมราช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137BE9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ฝึกอบรมผู้นำอาสาพัฒนาชุมชนทางด้านเศรษฐกิจพอเพียง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และชุมชนเข้มแข็ง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คน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ผู้นำชุมชนที่เข้ารับการอบรมมีความรู้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ความเข้าใจเรื่องปรัชญาเศรษฐกิจพอเพียงไม่น้อยกว่าร้อยละ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๘๐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ผู้นำชุมชนมีความรู้เรื่องปรัชญา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เศรษฐกิจพอเพียงพัฒนาตนเองได้ตามระบบ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มชช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นครศรี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ธรรม</w:t>
            </w: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ราช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การปลูกจิตสำนึก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จริยธรรมและคุณธรรมให้กับข้าราชการและประชาชนทั่วไปในการต่อต้านการทุจริต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0.2430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0.2430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0.1215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0.1215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นนทบุรี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โปร่งใส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0.1014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0.1014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ได้รับ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การพัฒนาศักยภาพ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เกิดความโปร่งใสมากขึ้น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ประชาชนมีความพึงพอใจ มากขึ้น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3.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มี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ต้นแบบ เพื่อสร้างแรงจูงใจให้ผู้ปฏิบัติงาน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0.1014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นรา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ธิวาส</w:t>
            </w:r>
            <w:proofErr w:type="spellEnd"/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อบรมผู้นำศาสนาร่วมต้านการทุจริต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ผู้นำศาสนามีความรู้และสามารถนำแนวทางไปปฏิบัติในการ่วมปราบปรามการทุจริต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สร้างผู้นำทางศาสนาร่วมต่อต้านการทุจริต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ผู้นำศาสนาได้รับความรู้แนวทางปฏิบัติในกา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ป้องกันปราบปราม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นรา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ธิวาส</w:t>
            </w:r>
            <w:proofErr w:type="spellEnd"/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สร้างผู้นำเฝ้าระวัง หมู่บ้านและชุมชนห่างไกลการทุจริต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0.3484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0.3484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 กำนัน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ผู้ใหญ่บ้าน ได้รับการพัฒนาศักยภาพร่วมต่อต้านการทุจริต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สร้างกำนัน/ผู้ใหญ่บ้านให้เป็นเครือข่าย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ร่วมต่อต้านการทุจริต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กำนัน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ผู้ใหญ่บ้าน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ได้รับ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ความรู้และนำแนวทางไปสู่การปฏิบัติ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0.3484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นรา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ธิวาส</w:t>
            </w:r>
            <w:proofErr w:type="spellEnd"/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การส่งเสริมสนับสนุนการประเมินคุณธรรมและความโปร่งใสในการประเมินตนเองหน่วยงานภาครัฐ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ITA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0.1567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0.1567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หน่วยงานผ่าน 200 หน่วยงาน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หน่วยงานมีความเข้าใจหลักเกณฑ์การประเมินคุณธรรม ความโปร่งใส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0.1567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ปลูกจิตสำนึกครอบครัวน่าน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มุ่งสู่ชุมชนปลอดการทุจริตและประพฤติมิชอบ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ครอบครัวต้นแบบ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มีครอบครัวต้นแบบ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ครอบครัว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0.9000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43601A" w:rsidTr="0042667E">
        <w:trPr>
          <w:trHeight w:val="567"/>
        </w:trPr>
        <w:tc>
          <w:tcPr>
            <w:tcW w:w="655" w:type="dxa"/>
          </w:tcPr>
          <w:p w:rsidR="0043601A" w:rsidRPr="009019D5" w:rsidRDefault="0043601A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</w:p>
        </w:tc>
        <w:tc>
          <w:tcPr>
            <w:tcW w:w="2429" w:type="dxa"/>
          </w:tcPr>
          <w:p w:rsidR="0043601A" w:rsidRPr="00936F1A" w:rsidRDefault="0043601A" w:rsidP="0039794E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936F1A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การอบรมเชิงปฏิบัติการสื่อมวลชนกับการป้องกันปราบปรามการ</w:t>
            </w:r>
            <w:r w:rsidRPr="00936F1A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ทุจริตและประพฤติมิชอบในภาครัฐ</w:t>
            </w:r>
          </w:p>
        </w:tc>
        <w:tc>
          <w:tcPr>
            <w:tcW w:w="709" w:type="dxa"/>
          </w:tcPr>
          <w:p w:rsidR="0043601A" w:rsidRPr="009019D5" w:rsidRDefault="0043601A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3601A" w:rsidRPr="009019D5" w:rsidRDefault="0043601A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051" w:type="dxa"/>
          </w:tcPr>
          <w:p w:rsidR="0043601A" w:rsidRPr="009019D5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1.0000</w:t>
            </w:r>
          </w:p>
        </w:tc>
        <w:tc>
          <w:tcPr>
            <w:tcW w:w="1045" w:type="dxa"/>
          </w:tcPr>
          <w:p w:rsidR="0043601A" w:rsidRPr="009019D5" w:rsidRDefault="0043601A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3601A" w:rsidRPr="009019D5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1.0000</w:t>
            </w:r>
          </w:p>
        </w:tc>
        <w:tc>
          <w:tcPr>
            <w:tcW w:w="1627" w:type="dxa"/>
          </w:tcPr>
          <w:p w:rsidR="0043601A" w:rsidRDefault="0043601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ผู้เข้าร่วมอบรมร้อยละ ๘๐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มีความรู้ความเข้าใจในยุทธศาสตร์ชาติว่าด้วยการป้องกันแลปราบปรามการทุจริต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43601A" w:rsidRPr="0043601A" w:rsidRDefault="0043601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2. 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ประชาชนในพื้นที่จังหวัดบึงกาฬ ร้อยละ ๘๐ สามารถรับรู้และเข้าใจให้ความร่วมมือในการป้องกันและปราบปรามการทุจริต</w:t>
            </w:r>
          </w:p>
        </w:tc>
        <w:tc>
          <w:tcPr>
            <w:tcW w:w="1559" w:type="dxa"/>
          </w:tcPr>
          <w:p w:rsidR="0043601A" w:rsidRPr="0043601A" w:rsidRDefault="0043601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สื่อมวลชนในพื้นที่จังหวัดบึงกาฬ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กำหนดช่องทางในการเผยแพร่ยุทธศาสตร์ชาติว่าด้วยการป้องกันและปราบปรามการทุจริต</w:t>
            </w:r>
          </w:p>
        </w:tc>
        <w:tc>
          <w:tcPr>
            <w:tcW w:w="851" w:type="dxa"/>
          </w:tcPr>
          <w:p w:rsidR="0043601A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43601A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851" w:type="dxa"/>
          </w:tcPr>
          <w:p w:rsidR="0043601A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43601A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43601A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43601A" w:rsidRPr="00166E6F" w:rsidRDefault="0043601A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บึงกาฬ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ขับเคลื่อนจริยธรรมข้าราชการสู่การปฏิบัติ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0.1228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0.1228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ข้าราชการผู้ผ่านการอบรม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100%</w:t>
            </w:r>
          </w:p>
        </w:tc>
        <w:tc>
          <w:tcPr>
            <w:tcW w:w="1559" w:type="dxa"/>
          </w:tcPr>
          <w:p w:rsidR="00DD3C72" w:rsidRPr="009019D5" w:rsidRDefault="00DD3C72" w:rsidP="005A2C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ผู้เข้าอบรมปฏิบัติ</w:t>
            </w:r>
            <w:r w:rsidR="00936F1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งานตามประมวลจริยธรรม</w:t>
            </w:r>
          </w:p>
        </w:tc>
        <w:tc>
          <w:tcPr>
            <w:tcW w:w="851" w:type="dxa"/>
          </w:tcPr>
          <w:p w:rsidR="00DD3C72" w:rsidRPr="0015054C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5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0.1228 </w:t>
            </w:r>
          </w:p>
        </w:tc>
        <w:tc>
          <w:tcPr>
            <w:tcW w:w="851" w:type="dxa"/>
          </w:tcPr>
          <w:p w:rsidR="00DD3C72" w:rsidRPr="0015054C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5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บุรีรัมย์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บาลบุคลากรภาครัฐจังหวัดปทุมธานี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0.3522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0.3522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ร้อยละของผู้เข้ารับการอบรมที่สามารถนำความรู้ที่ได้รับจากการอบรมไปปรับใช้ในการปฏิบัติราชการ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ประชาชนได้รับบริการที่มีประสิทธิภาพโปร่งใส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0.3522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เสริมสร้างศีลธรรม คุณธรรม จริยธรรม และจรรยาบรรณ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ให้แก่ข้าราชการตำรวจต่อต้านการทุจริตคอร์รัปชั่น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0.0972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0.0972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ผ่านเกณฑ์การประเมิน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ผู้อบรมมีคุณธรรม จริยธรรมในการปฏิบัติงาน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0.0972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ข้าราชการท้องถิ่นไทยหัวใจสะอาด ปราศจากคอร์รัปชั่น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ผู้รับบริการมีความพึงพอใจ</w:t>
            </w:r>
          </w:p>
        </w:tc>
        <w:tc>
          <w:tcPr>
            <w:tcW w:w="1559" w:type="dxa"/>
          </w:tcPr>
          <w:p w:rsidR="00DD3C72" w:rsidRPr="009019D5" w:rsidRDefault="00DD3C72" w:rsidP="00936F1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ผู้รับบริการได้รับการบริการที่รวดเร็ว โปร่งใส เสมอภาค และเป็นธรรม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อบรมเพิ่มทักษะการให้บริการ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Service mind)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ให้กับผู้ปฏิบัติงานด้านการให้บริการ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0.3300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0.3300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 มีความรู้ความเข้าใจเกี่ยวกับกฎหมายมากขึ้น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ผู้เข้ารับการอบรมปฏิบัติงานตามกฎหมาย และระเบียบที่เกี่ยวข้อง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0.3300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บาลและความโปร่งใสสู่จังหวัดใสสะอาด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0.2700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0.2700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ร้อยละของผู้เข้ารับการอบรมสมัครเป็นเครือข่ายต่อต้านการทุจริต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ผู้เข้ารับการอบรมที่สมัครเป็นเครือข่ายต่อต้านการทุจริตเข้าร่วมกิจกรรมในการรณรงค์ต่อต้า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มีเครือข่ายร่วมต่อต้านการทุจริต</w:t>
            </w:r>
          </w:p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0.2700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ปราจีน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ปลุกจิตสำนึกการสร้างเครือข่ายภาครัฐต่อต้านการทุจริต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0.8050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0.8050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ร้อยละของผู้เข้ารับการอบรมสมัครเป็นเครือข่ายต่อต้านการทุจริต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ร้อยละผู้เข้ารับการอบรมที่สมัครเป็นเครือข่ายต่อต้าน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การทุจริตเข้าร่วมกิจกรรมในการรณรงค์ต่อต้านการทุจริต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มีเครือข่ายร่วมต่อต้านการทุจริต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0.8050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ปราจีน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ส่งเสริมการสร้างจิตสำนึก คุณธรรม 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และค่านิยมให้สังคมไทยไม่โกงต่อต้านการทุจริต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ผู้เข้าร่วมโครงการได้รับความรู้เพิ่มขึ้นไม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น้อยกว่า ร้อยละ 80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2.สร้างเครือข่ายการต่อต้านการทุจริตจังหวัดปัตตานีเพิ่มขึ้นไม่น้อยกว่าร้อยละ 80 (ผู้เข้าร่วมโครงการ)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-ผู้เข้าร่วมประชุมปฏิบัติงานอย่างมีคุณธรรม จริยธรรม</w:t>
            </w:r>
          </w:p>
          <w:p w:rsidR="00DD3C72" w:rsidRDefault="00DD3C72" w:rsidP="0039794E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D24543" w:rsidRDefault="00DD3C72" w:rsidP="0039794E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D24543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มีเครือข่ายต่อต้านการทุจริต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อบรมให้ความรู้ด้านการป้องกันและปราบปรามการทุจริตให้แก่สมาชิก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อปพร.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1,600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0.6736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0.6736</w:t>
            </w:r>
          </w:p>
        </w:tc>
        <w:tc>
          <w:tcPr>
            <w:tcW w:w="1627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อบรมให้ความรู้ 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 ครั้ง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ผู้เข้าอบรมมีความรู้ด้านการป้องกันและปราบปรามการทุจริต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0.6736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พระนครศรี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อยุธยา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ท้องถิ่นก้าวไกล หัวใจธรรมา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   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 ของผู้เข้ารับการอบรมมีองค์ความรู้ด้านป้องกัน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ปราบปรามการทุจริต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ผู้เข้าอบรมมีความรู้ด้านการป้องกันและปราบปรามการทุจริต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ฝึกอบรมเสริมสร้างคุณธรรมและจริยธรรมของข้าราชการพนักงาน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และเจ้าหน้าที่ของรัฐสังกัดส่วนภูมิภาคในพื้นที่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1,443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0.4090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0.4090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ร้อยละความพึง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อใจของประชาชนและผู้มีส่วนได้เสียต่อการพัฒนาระบบราชการเพื่อเพิ่มประสิทธิภาพความโปร่งใส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และลด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ความเสี่ยงในการทุจริต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ผู้เข้าอบรมมีคุณธรรม จริยธรรมในการปฏิบัติงาน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0.4090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อบรมให้ความรู้เกี่ยวกับการป้องกันและปราบปรามการทุจริต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จำนวนผู้เข้าอบรม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มีส่วนร่วมในการป้องกันและ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ราบปรามการทุจริต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ผู้เข้าอบรมมีส่วนร่วมในการป้องกันและปราบปรามการทุจริต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จัดอบรมให้ความรู้เกี่ยวกับกฎหมายการป้องกันและปราบปรามการทุจริตแก่พนักงานสอบสวน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จำนวนครั้งในการฝึกอบรม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ผู้เข้าอบรมเกิดความตระหนักและร่วมเป็นเครือข่ายต่อต้านการทุจริต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เสริมสร้างจิตสำนึก ผนึกกำลัง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ร่วมปลูกฝังเยาวชนรุ่นใหม่ใส่ใจคุณธรรม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ของนักศึกษาที่เข้าร่วมโครงการมีจิตสำนึกด้านคุณธรรม จริยธรรมมากขึ้น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บุคลากร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นักเรียน นักศึกษา ได้ผ่านการอบรม ได้มีความรู้ ความเข้าใจในการดำเนินชีวิต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เพื่อต่อต้านการทุจริตคอรัปชั่น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ปลูกและปลุกจิตสำนึกด้านคุณธรรม จริยธรรม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จำนวนหัวหน้าส่วนราชการ นายอำเภอ ข้าราชการผู้ปฏิบัติงาน</w:t>
            </w:r>
          </w:p>
        </w:tc>
        <w:tc>
          <w:tcPr>
            <w:tcW w:w="1559" w:type="dxa"/>
          </w:tcPr>
          <w:p w:rsidR="00DD3C72" w:rsidRPr="009019D5" w:rsidRDefault="00DD3C72" w:rsidP="005A2C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อบรมมีความรู้ความเข้าในการพัฒนาคุณธรรมและจริยธรรมและสามารถนำไปปรับใช้ในการทำงานให้บรรลุผลสัมฤทธิ์ตามเป้าหมายขององค์กร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0.2100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การส่งเสริมสนับสนุนการประเมินคุณธรรมและความโปร่งใสในการดำเนินงานของ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(ITA) 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พิษณุ</w:t>
            </w:r>
            <w:proofErr w:type="spellEnd"/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โลก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อบรมให้ความรู้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รณรงค์สร้างจิตสำนึกที่ดีและช่วยกันพิทักษ์สาธารณสมบัติของแผ่นดิน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80 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พิษณุ</w:t>
            </w:r>
            <w:proofErr w:type="spellEnd"/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โลก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อบรมส่งเสริมองค์กรภาคเอกชนเพื่อเป็นกลไกป้องกันการทุจริต จ.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เพชรบุรี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จำนวนเครือข่ายในการต่อต้านการทุจริต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มีเครือข่ายในการต่อต้านการทุจริต 150 เครือข่าย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เพชรบุรี</w:t>
            </w:r>
          </w:p>
        </w:tc>
      </w:tr>
      <w:tr w:rsidR="00DD3C72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อบรมส่งเสริมองค์กรคณะกรรมการหมู่บ้าน (กม.)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เพื่อเป็นกลไกป้องกันการทุจริต จ. เพชรบุรี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จำนวนเครือข่ายในการต่อต้านการทุจริต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มีเครือข่ายในการต่อต้านการทุจริต 150 เครือข่าย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เพชรบุรี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การอบรมเพิ่มประสิทธิภาพการให้บริการประชาชน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เพื่อให้เกิดความโปร่งใส และลดความเสี่ยงในการทุจริต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(ITA) 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น่วยงานที่ผ่านเกณฑ์การประเมิน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ITA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กว่าร้อยละ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60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ของหน่วยงานผ่านเกณฑ์การประเมิน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ITA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พะเยา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พัฒนาเครือข่ายธรร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บาลในการป้องกันการทุจริต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จำนวนผู้เข้ารับการอบรม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ผู้เข้าอบรมมีความรู้ความเข้าใจเกี่ยวกับ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คุณธรรมและธรร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บาลและเข้ามามีส่วนร่วมในการสอดส่องและแจ้งเบาะแสการทุจริต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พะเยา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ความรู้คู่คุณธรรมธรร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บาลจังหวัดภูเก็ต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ร้อยละของความสำเร็จของจำนวน ข้าราชการ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พนักงานราชการในพื้นที่จังหวัดภูเก็ต มีความรู้ความเข้าใจในหลักธรร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มีเครือข่ายเสริมสร้างหลักธรร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บาลภายใน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จังหวัดภูเก็ต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ภูเก็ต</w:t>
            </w:r>
          </w:p>
        </w:tc>
      </w:tr>
      <w:tr w:rsidR="00DD3C72" w:rsidRPr="00A10FBA" w:rsidTr="0042667E">
        <w:trPr>
          <w:trHeight w:val="2759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62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สร้างจิตสำนึกเพื่อการป้องกันและปราบปรามการทุจริตของฝ่ายปกครองจังหวัดแม่ฮ่องสอน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0.5300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0.5300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ข้าราชการกำนัน ผู้ใหญ่บ้านผู้ช่วยผู้ใหญ่บ้านไม่น้อยกว่า ๑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๔๐๐ คน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ได้เข้าร่วมโครงการฯ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ข้าราชการกำนัน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ผู้ใหญ่บ้านผู้ช่วยผู้ใหญ่บ้าน มีจิตสำนึก ค่านิยม คุณธรรมและวัฒนธรรมสุจริต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และเป็นการสร้างเครือข่ายป้องกันการทุจริต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0.5300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แม่</w:t>
            </w: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ฮ่อง</w:t>
            </w:r>
            <w:proofErr w:type="spellEnd"/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สอน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รณรงค์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คนไทย ไม่โกง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"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เพื่อถวายสัตย์ปฏิญาณฯ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ต่อต้านการทุจริตและประพฤติมิชอบ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ไม่มีการร้องเรียนการทุจริตประพฤติมิชอบในจังหวัดยะลา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ยะลา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สร้างความเข้มแข็งการบูร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การความร่วมมือระหว่างภาคีเครือข่ายหน่วยงานภาครัฐ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ภาคเอกชน ภาคประชาสังคม และประชาชนในการต่อต้านการทุจริต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บุคลากรภาครัฐ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ภาคเอกชน ภาคประช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าสังคม เข้าร่วมโครงการฯ ไม่น้อย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ว่าร้อยละ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ผู้เข้ารับการอบรมจะต้องสมัครเป็นเครือข่ายต่อต้านการทุจริตไม่น้อยกว่าร้อยละ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 ปราบปรามการทุจริตและประพฤติมิชอบจังหวัดระนอง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ประจำปีงบประมาณ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0.1350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0.1350</w:t>
            </w:r>
          </w:p>
        </w:tc>
        <w:tc>
          <w:tcPr>
            <w:tcW w:w="1627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ผู้เข้าร่วมการ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ฝึ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กอบรมได้รับความรู้ในการป้องกัน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ปราบปรามการทุจริตและประพฤติ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มิชอบจังหวัดระนอง ประจำปีงบประมาณ พ.ศ.๒๕๖๐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ไม่น้อย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กว่าร้อยละ 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บุคลากรมีความตระหนักรู้ในการต่อต้านการโกงทุกรูปแบบ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และมีคุณธรรมจริยธรรมในการปฏิบัติหน้าที่ มากขึ้น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0.1350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ระนอง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66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อบรมให้ความรู้ความเข้าใจการป้องกันและปราบปรามการทุจริตและประพฤติมิชอบ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0.2553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0.2553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ประเมินความพึงพอใจในการเข้าร่วมโครงการในภาพรวมไม่ต่ำกว่าระดับมาก(ร้อยละ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80)</w:t>
            </w:r>
          </w:p>
        </w:tc>
        <w:tc>
          <w:tcPr>
            <w:tcW w:w="1559" w:type="dxa"/>
          </w:tcPr>
          <w:p w:rsidR="00DD3C72" w:rsidRPr="009019D5" w:rsidRDefault="00DD3C72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ผู้เข้าร่วมโครงการมีความพึงพอใจโครงการใน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ภ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าพ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วมระดับมาก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80)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0.2553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ระยอง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เสริมสร้างความรู้ ความเข้าใจมาตรา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103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แห่ง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พรบ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ประกอบรัฐธรรมนูญว่าด้วยการป้องกันและปราบปรามการทุจริต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2542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จำนวนผู้เข้าร่วมสัมมนา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ราชบุรี</w:t>
            </w:r>
          </w:p>
        </w:tc>
      </w:tr>
      <w:tr w:rsidR="0042667E" w:rsidRPr="00A10FBA" w:rsidTr="00B854E4">
        <w:trPr>
          <w:trHeight w:val="419"/>
        </w:trPr>
        <w:tc>
          <w:tcPr>
            <w:tcW w:w="655" w:type="dxa"/>
          </w:tcPr>
          <w:p w:rsidR="0042667E" w:rsidRPr="009019D5" w:rsidRDefault="0042667E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</w:p>
        </w:tc>
        <w:tc>
          <w:tcPr>
            <w:tcW w:w="2429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อาสาสมัคร ป.ป.ช.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051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0.3636</w:t>
            </w:r>
          </w:p>
        </w:tc>
        <w:tc>
          <w:tcPr>
            <w:tcW w:w="1045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0.3636</w:t>
            </w:r>
          </w:p>
        </w:tc>
        <w:tc>
          <w:tcPr>
            <w:tcW w:w="1627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โรงเรียนในพื้นที่จังหวัดลพบุรีเข้าร่วมโครงการร้อยละ 50</w:t>
            </w:r>
          </w:p>
        </w:tc>
        <w:tc>
          <w:tcPr>
            <w:tcW w:w="1559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มีเครือข่ายต่อต้านการทุจริตเพื่อแจ้งเบาะแสการทุจริตของเจ้าหน้าที่รัฐ</w:t>
            </w:r>
          </w:p>
        </w:tc>
        <w:tc>
          <w:tcPr>
            <w:tcW w:w="851" w:type="dxa"/>
          </w:tcPr>
          <w:p w:rsidR="0042667E" w:rsidRPr="00A10FBA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2667E" w:rsidRPr="00905AC2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0.1212</w:t>
            </w:r>
          </w:p>
        </w:tc>
        <w:tc>
          <w:tcPr>
            <w:tcW w:w="851" w:type="dxa"/>
          </w:tcPr>
          <w:p w:rsidR="0042667E" w:rsidRPr="00905AC2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0.1212</w:t>
            </w:r>
          </w:p>
        </w:tc>
        <w:tc>
          <w:tcPr>
            <w:tcW w:w="851" w:type="dxa"/>
          </w:tcPr>
          <w:p w:rsidR="0042667E" w:rsidRPr="00905AC2" w:rsidRDefault="0042667E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0.1212</w:t>
            </w:r>
          </w:p>
        </w:tc>
        <w:tc>
          <w:tcPr>
            <w:tcW w:w="764" w:type="dxa"/>
          </w:tcPr>
          <w:p w:rsidR="0042667E" w:rsidRPr="00166E6F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ลพบุรี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การเผยแพร่ความรู้ตามกฎหมาย มาตรา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103/7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ื่องแนวทางการเปิดเผยราคากลางและการคำนวณราคากลางและการแสดงบัญชีรายการรับจ่ายของโครงการที่บุคคลหรือนิติบุคคลเป็นคู่สัญญากับหน่วยงานของ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จำนวนผู้เข้าร่วมการฝึกอบรมโครงการ 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ความพึงพอใจของผู้เข้าร่วมการฝึกอบรมโครงการ ไม่น้อยกว่าร้อยละ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การจัดซ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ื้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จัดจ้างโดยการเปิดเผยราคากลางและการคำนวณราคากลางและการแสดงบัญชีรายการรับจ่ายหน่วยงานของรัฐเป็นไปอย่างมีประสิทธิภาพ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และถูกต้องตามระเบียบก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ฎ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หมาย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สนับสนุนและสร้างการมีส่วนร่วมในการป้องกันการทุจริต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จำนวนผู้เข้าร่วมโครงการ 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 xml:space="preserve">1.000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จังหวัดลำปางมีระบบการบริหาร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จัดการที่โปร่งใส เป็นธรรม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มีเครือข่ายในการต่อต้านการทุจริตที่เข้มแข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ส่งเสริมและพัฒนาให้เกิดหมู่บ้านรักษาศีล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ในทุกหมู่บ้าน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3,120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จำนวนผู้เข้าร่วมโครงการ 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3,120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D3C72" w:rsidRPr="009019D5" w:rsidRDefault="00DD3C72" w:rsidP="003370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เป้าหมายได้รับการพัฒนาสู่หมู่บ้านรักษาศีล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5             2.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คนในหมู่บ้านมีความสงบสุข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สังคมสงบสุข จังหวัดสงบสุขประเทศชาติสงบสุข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42667E" w:rsidRPr="00A10FBA" w:rsidTr="00B854E4">
        <w:trPr>
          <w:trHeight w:val="567"/>
        </w:trPr>
        <w:tc>
          <w:tcPr>
            <w:tcW w:w="655" w:type="dxa"/>
          </w:tcPr>
          <w:p w:rsidR="0042667E" w:rsidRPr="009019D5" w:rsidRDefault="0042667E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</w:t>
            </w:r>
          </w:p>
        </w:tc>
        <w:tc>
          <w:tcPr>
            <w:tcW w:w="2429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  <w:t>ส่งเสริมสนับสนุนประเมินคุณธรรมและความโปร่งใส</w:t>
            </w: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  <w:t>เพื่อเข้ารับการประเมินคุณธรรมและความโปร่งใสในการดำเนินงานของหน่วยงานภาครัฐ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 xml:space="preserve"> (ITA) </w:t>
            </w: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  <w:t>ของจังหวัดลำพูน</w:t>
            </w:r>
          </w:p>
        </w:tc>
        <w:tc>
          <w:tcPr>
            <w:tcW w:w="709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2667E" w:rsidRPr="009019D5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51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>0.1800</w:t>
            </w:r>
          </w:p>
        </w:tc>
        <w:tc>
          <w:tcPr>
            <w:tcW w:w="1045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2667E" w:rsidRPr="009019D5" w:rsidRDefault="0042667E" w:rsidP="0039794E">
            <w:pPr>
              <w:jc w:val="right"/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>0.1800</w:t>
            </w:r>
          </w:p>
        </w:tc>
        <w:tc>
          <w:tcPr>
            <w:tcW w:w="1627" w:type="dxa"/>
          </w:tcPr>
          <w:p w:rsidR="0042667E" w:rsidRPr="009019D5" w:rsidRDefault="0042667E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บุคลากรของหน่วยงานของรัฐ มีความรู้ ความเข้าใจ เกี่ยวกับการประเมิน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ITA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42667E" w:rsidRPr="009019D5" w:rsidRDefault="0042667E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51" w:type="dxa"/>
          </w:tcPr>
          <w:p w:rsidR="0042667E" w:rsidRPr="00A10FBA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2667E" w:rsidRPr="002D6558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0.0600</w:t>
            </w:r>
          </w:p>
        </w:tc>
        <w:tc>
          <w:tcPr>
            <w:tcW w:w="851" w:type="dxa"/>
          </w:tcPr>
          <w:p w:rsidR="0042667E" w:rsidRPr="002D6558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0.0600</w:t>
            </w:r>
          </w:p>
        </w:tc>
        <w:tc>
          <w:tcPr>
            <w:tcW w:w="851" w:type="dxa"/>
          </w:tcPr>
          <w:p w:rsidR="0042667E" w:rsidRPr="002D6558" w:rsidRDefault="0042667E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0.0600</w:t>
            </w:r>
          </w:p>
        </w:tc>
        <w:tc>
          <w:tcPr>
            <w:tcW w:w="764" w:type="dxa"/>
          </w:tcPr>
          <w:p w:rsidR="0042667E" w:rsidRPr="00166E6F" w:rsidRDefault="0042667E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พัฒนาความรู้เรื่องการต่อต้านการทุจริตและการปฏิบัติงานตามหลักธรร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บาลของบุคลากรองค์กรปกครองส่วนท้องถิ่นและผู้นำชุมชนในจังหวัดเลย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627" w:type="dxa"/>
          </w:tcPr>
          <w:p w:rsidR="00DD3C72" w:rsidRPr="009019D5" w:rsidRDefault="00DD3C72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75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</w:t>
            </w:r>
            <w:r w:rsidRPr="009E3136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นำ</w:t>
            </w:r>
            <w:r w:rsidRPr="009E3136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ไปพัฒนา</w:t>
            </w:r>
            <w:r w:rsidRPr="009E3136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เ</w:t>
            </w:r>
            <w:r w:rsidRPr="009E3136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ครือข่าย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ต่อต้านการทุจริตในจังหวัดเลยได้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สามารถนำไปพัฒนาเครือข่ายต่อต้านการทุจริตในจังหวัดเลยได้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429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บาลอย่างยั่งยืน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ความเข้าใจ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เกี่ยวกับค่านิยมและทัศนคติต่อต้าน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การทุจริตดี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ผู้เข้ารับการอบรมมีความรู้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ความเข้าใจเกี่ยวกับค่านิยมและ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ทัศนคติต่อต้านการทุจริตดี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ประชาสัมพันธ์ป้องกันและแก้ไขปัญหาการทุจริตและประพฤติมิชอบในภาครัฐ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จังหวัดเลย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0.0750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0.0750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อบรมสามารถพัฒนาเครือข่ายการประชาสัมพันธ์การป้องกันและแก้ไขปัญหาการทุจริตและประพฤติมิชอบในภาครัฐได้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ผู้เข้ารับการอบรมมี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ความ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สามารถพัฒนาเครือข่าย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การประชาสัมพันธ์การป้องกันและแก้ไขปัญหาการทุจริตและประพฤติมิชอบในภาครัฐได้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0.0750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ฝึกอบรมข้าราชรุ่นใหม่หัวใจสีขาว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ของข้าราชการที่เข้ารับการอบรมมีความรู้ความเข้าใจในการปฏิบัติงานราชการได้อย่างถูกต้อง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ตามระเบียบ กฎหมาย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ข้าราชการมีความรู้ความเข้าใจในการปฏิบัติงานราชการได้อย่างถูกต้อง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ตามระเบียบ กฎหมาย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พัฒนางานตาม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พันธ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กิจของส่วนราชการ เพื่อสนับสนุนการดำเนินงานตาม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พ.ร.บ. อำนวยความสะดวกฯ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ภายหลังการจัดโครงการ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ราชการส่วนภูมิภาค ประจำจังหวัดเลย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ไม่มีเรื่องร้องเรียนเกี่ยวกับการดำเนินการตาม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พันธ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กิจของ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เพื่อสนับสนุนการดำเนินงานตาม พ.ร.บ.การอำนวย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ความสะดวกฯ หรือเรื่องร้องเรียนลดลง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ราชการส่วนภูมิภาค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ประจำจังหวัดเลย ไม่มีเรื่องร้องเรียนเกี่ยวกับการดำเนินการตาม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พ.ร.บ.การอำนวยความสะดวกฯ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พัฒนาความรู้เกี่ยวกับกฎหมายและระเบียบที่เกี่ยวข้องด้านการป้องกันและปราบปรามการทุจริตและประพฤติมิชอ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ประจำปีงบประมาณ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ความเข้าใจเกี่ยวกับค่านิยมและทัศนคติต่อต้านการทุจริตดี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ผู้เข้ารับการอบรมมีความรู้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ความเข้าใจเกี่ยวกับค่านิยมและทัศนคติต่อต้านการทุจริตดี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โปร่งใสหัวใจคุณธรรม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ศรี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สะ</w:t>
            </w: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ตำบลเข้มแข็งต้านโกง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ศรี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สะ</w:t>
            </w: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การเสริมสร้างวินัยและคุณธรรมจริยธรรม สู่เยาวชน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ประชาชนและข้าราชการ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ผู้เข้าอบรมมีความรู้ความเข้าใจในการเสริมสร้างวินัย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คุณธรรม 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มีคุณลักษณะการเป็นพลเมืองที่ดี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ยึดมั่นในความถูกต้อง มีคุณธรรม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 และน้อมนำหลักปรัชญาของเศรษฐกิจพอเพียงเป็นหลักในการปฏิบัติราชการ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และดำเนินชีวิต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D3C72" w:rsidRPr="009019D5" w:rsidRDefault="00DD3C72" w:rsidP="005F619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ผู้เข้าอบรมที่เป็นนักเรียน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นักศึกษา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F6190">
              <w:rPr>
                <w:rFonts w:ascii="TH SarabunIT๙" w:hAnsi="TH SarabunIT๙" w:cs="TH SarabunIT๙"/>
                <w:color w:val="000000"/>
                <w:spacing w:val="-10"/>
                <w:sz w:val="26"/>
                <w:szCs w:val="26"/>
                <w:cs/>
              </w:rPr>
              <w:t>ข้าราชการ</w:t>
            </w:r>
            <w:r w:rsidRPr="005F6190">
              <w:rPr>
                <w:rFonts w:ascii="TH SarabunIT๙" w:hAnsi="TH SarabunIT๙" w:cs="TH SarabunIT๙" w:hint="cs"/>
                <w:color w:val="000000"/>
                <w:spacing w:val="-10"/>
                <w:sz w:val="26"/>
                <w:szCs w:val="26"/>
                <w:cs/>
              </w:rPr>
              <w:t xml:space="preserve">, </w:t>
            </w:r>
            <w:r w:rsidRPr="005F6190">
              <w:rPr>
                <w:rFonts w:ascii="TH SarabunIT๙" w:hAnsi="TH SarabunIT๙" w:cs="TH SarabunIT๙"/>
                <w:color w:val="000000"/>
                <w:spacing w:val="-10"/>
                <w:sz w:val="26"/>
                <w:szCs w:val="26"/>
                <w:cs/>
              </w:rPr>
              <w:t>ประชาชน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และเครือข่าย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มีวินัย มีคุณธรรม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คุณ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ลักษณะการเป็นพลเมืองที่ดี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ยึดมั่นในความถูกต้อง และสามารถน้อมนำหลักปรัชญาของเศรษฐกิจพอเพียงเป็นหลักในการปฏิบัติราชการ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และดำเนินชีวิต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DD3C72" w:rsidRPr="002D6558" w:rsidRDefault="0043601A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  <w:r w:rsidR="00DD3C72"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สกลนคร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</w:p>
        </w:tc>
        <w:tc>
          <w:tcPr>
            <w:tcW w:w="242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ปลูกและปลุกจิตสำนึกให้สังคมไทยมีคุณธรรม จริยธรรม ห่างไกลทุจริต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สงขลา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การเสริมสร้างจิตสำนึกและค่านิยมให้หน่วยงานภาครัฐในการป้องกันและปราบปรามทุจริต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ผู้เข้ารับการอบรมร้อยละ 70 มีความรู้ความเข้าใจในการพัฒนาคุณธรรม และจริยธรรม มีคุณลักษณะเป็นข้าราชการยุ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คใหม่ที่ยึดมั่นในความถูกต้อง ชอบ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 ซื่อสัตย์ สุจริต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สตูล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บาลและความโปร่งใสของจังหวัดสมุทรสงคราม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0.1520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0.1520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ร้อยละของผู้เข้า ร่วมกิจกรรมอบรม มีความรู้ความเข้าใจด้านการป้องกันและปราบปรามการทุจริตผ่านเกณฑ์ที่กำหนด ไม่น้อยกว่าร้อยละ 90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ร้อยละของผู้เข้า ร่วมมีความพึงพอใจไม่น้อยกว่าร้อยละ 80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 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 ม.ค. 60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0.1520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บาลและความโปร่งใสขององค์กรปกครองส่วนท้องถิ่น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.มีความโ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ปร่งใสในการปฏิบัติ</w:t>
            </w:r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ราชการ ร้อยละ 100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เจ้าหน้าที่ของ </w:t>
            </w:r>
            <w:proofErr w:type="spellStart"/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อปท</w:t>
            </w:r>
            <w:proofErr w:type="spellEnd"/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. ไม่มีพฤติการณ์ที่ส่อไปในทางทุจริต</w:t>
            </w:r>
            <w:r w:rsidRPr="009E3136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lastRenderedPageBreak/>
              <w:t>และปฏิบัติงานอย่างมี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ประสิทธิภาพ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ผู้เข้าอบรมมีความรู้ความเข้าใจในหลักธรร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บาลของการบริหารราชการ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แลกเปลี่ยนเรียนรู้ การประเมินคุณธรรม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และความโปร่งใสในการดำเนินงาน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Integrity and Transparency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Transparency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Assessment : ITA)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เพื่อพัฒนาและปรับปรุงองค์กร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0.0510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0.0510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ร้อยละของผู้เข้าร่วมกิจกรรมอบรม มีความรู้ความ</w:t>
            </w:r>
            <w:r w:rsidRPr="009B2497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เข้าใจด้านการป้องกัน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และปราบปรามการทุจริตผ่านเกณฑ์ที่กำหนด ไม่น้อยกว่าร้อยละ 90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ร้อยละของผู้เข้าร่วมมีความ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พึงพอใจไม่น้อยกว่าร้อยละ 80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โครงการเป็นไปตามเป้าหมายคือร้อยละ 100 ผู้ผ่านเกณฑ์ความรู้ ความเข้าใจ สูงกว่าเกณฑ์ที่กำหนด คิดเป็นร้อยละ 100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0.0510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สร้างความปรองดอง สมานฉันท์โดยหลักธรรม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ทางพระพุทธศาสนาหมู่บ้านรักษาศีล 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0.0770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0.0770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วัดในพื้นที่จังหวัดสมุทรสงครามจำนวน 10 วัด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ประชาชนทุกภาคส่วนฯ ของจังหวัดสมุทรสงคราม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ได้เข้าวัดทำบุญ เป็นการสืบทอดอายุพระพุทธ-ศาสนา และเกิดความสามัคคีในชุมชนต่าง ๆ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0.0267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0.0129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0.0172</w:t>
            </w:r>
          </w:p>
        </w:tc>
        <w:tc>
          <w:tcPr>
            <w:tcW w:w="851" w:type="dxa"/>
          </w:tcPr>
          <w:p w:rsidR="00DD3C72" w:rsidRPr="002D6558" w:rsidRDefault="00DD3C72" w:rsidP="0043601A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</w:t>
            </w:r>
            <w:r w:rsidR="0043601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เสริมสร้างองค์ความรู้ คุณธรรม จริยธรรม 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และป้องกันปราบปรามการทุจริตของหน่วยงานรัฐ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E3136" w:rsidRDefault="00DD3C72" w:rsidP="0039794E">
            <w:pPr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บุคลากร/หน่วยงานที่เข้ารับการฝึกอบรมมีความรู้ความเข้าใจ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ไม่น้อยกว่าร้อยละ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ผู้เข้ารับการฝึกอบรมมีความรู้ความเข้าใจ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29" w:type="dxa"/>
          </w:tcPr>
          <w:p w:rsidR="00DD3C72" w:rsidRPr="009E3136" w:rsidRDefault="00DD3C72" w:rsidP="0039794E">
            <w:pPr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พัฒนาระบบงานเพื่อสนับสนุนการดำเนินงานตาม พ.ร.บ.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  <w:t xml:space="preserve"> 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การอำนวยความสะดวกในการพิจารณา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lastRenderedPageBreak/>
              <w:t xml:space="preserve">อนุญาตของทางราชการ พ.ศ. </w:t>
            </w:r>
            <w:r w:rsidRPr="009E3136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</w:rPr>
              <w:t>2558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ของผู้เข้ารับการฝึกอบรมมีความพึงพอใจในการ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เข้ารับการฝึกอบรม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ผู้เข้ารับการฝึกอบรมมีความพึงพอใจในการอบรม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0.0500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ส่งเสริมความรู้ความเข้าใจในการปฏิบัติงานของเจ้าหน้าที่ของรัฐ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ของผู้เข้ารับการฝึกอบรมมีความพึงพอใจในการเข้ารับการฝึกอบรม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ผู้เข้ารับการฝึกอบรมมีความพึงพอใจในการอบรม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ประชุมเชิงปฏิบัติการ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จัดทำโครงการในกรอบแผน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บูรณา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การป้องกันปราบปรามการทุจริตและประพฤติมิชอบ ประจำปีงบประมาณ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ระดับความสำเร็จของการนัดทำโครงการในกรอบแผน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บูรณา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การฯ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เข้าร่วมกิจกรรมให้ความรู้ไม่น้อยกว่าร้อยละ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สระแก้ว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สร้างเครือข่ายทุกภาคส่วนในการเฝ้าระวังการทุจริต ระดับจังหวัด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จำนวนผู้ที่สมัครเข้าร่วมเป็นเครือข่ายต่อต้านการทุจริตจังหวัดสระบุรี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ไม่น้อยกว่าร้อยละ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90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มีเครือข่ายต่อต้านการทุจริตในระดับจังหวัด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ครอบคลุมทุกอำเภอ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อบรมเสริมสร้างคุณธรรมและจริยธรรมของข้าราชการจังหวัดสิงห์บุรี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จำนวนผู้เข้ารับการอบรม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ผู้เข้ารับการอบรมมีความรู้ ความเข้าใจในหลักการปฏิบัติธรรม สามารถนำมาประพฤติปฏิบัติในการข่มตนให้สามารถดำรงชีวิตประจำวันด้วยความปกติสุข มีคุณธรรม และจริยธรรม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เสริมสร้างองค์ความรู้ในการต่อต้านการทุจริต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กลุ่มเป้าหมายได้รับการพัฒนาให้มีความรู้ ความเข้าใจเกี่ยวกับโครงสร้าง อำนาจหน้าที่ขององค์กรที่มีหน้าที่ในการสอดส่องการทุจริต</w:t>
            </w:r>
          </w:p>
          <w:p w:rsidR="00DD3C72" w:rsidRPr="006E1EDD" w:rsidRDefault="00DD3C72" w:rsidP="0039794E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6E1EDD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หน่วยงานต่าง ๆ มีความพร้อมในการป้องกันและปราบ ปรามการทุจริต</w:t>
            </w:r>
          </w:p>
          <w:p w:rsidR="00DD3C72" w:rsidRPr="006E1EDD" w:rsidRDefault="00DD3C72" w:rsidP="0039794E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E1EDD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3.กลุ่มเป้าหมายมีจิตสำนึก เข้าใจ มั่นใจในระบบกลไกการป้องกันการทุจริต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4.กลุ่มเป้าหมายนำแนวทางการบริหารกิจการบ้านเมืองที่ดีไปปฏิบัติ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กลุ่มเป้าหมายได้รับการพัฒนาให้มีความรู้ ความเข้าใจเกี่ยวกับโครงสร้าง อำนาจหน้าที่ขององค์กรที่มีหน้าที่ในการสอดส่องการทุจริต</w:t>
            </w:r>
          </w:p>
          <w:p w:rsidR="00DD3C72" w:rsidRPr="006E1EDD" w:rsidRDefault="00DD3C72" w:rsidP="0039794E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E1EDD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2.หน่วยงานต่าง ๆ มีความพร้อมในการป้องกันและปราบ</w:t>
            </w:r>
          </w:p>
          <w:p w:rsidR="00DD3C72" w:rsidRPr="006E1EDD" w:rsidRDefault="00DD3C72" w:rsidP="0039794E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E1EDD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ปรามการทุจริต</w:t>
            </w:r>
          </w:p>
          <w:p w:rsidR="00DD3C72" w:rsidRPr="006E1EDD" w:rsidRDefault="00DD3C72" w:rsidP="0039794E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E1EDD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3.กลุ่มเป้าหมายมีจิตสำนึก เข้าใจ มั่นใจในระบบกลไก</w:t>
            </w:r>
            <w:r w:rsidRPr="006E1ED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การป้องกันการทุจริต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4.กลุ่มเป้าหมายนำแนวทางการบริหารกิจการบ้านเมืองที่ดีไปปฏิบัติ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DD3C72" w:rsidRPr="00A10FBA" w:rsidTr="0042667E">
        <w:trPr>
          <w:trHeight w:val="425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ข้าราชการยุคใหม่ใส่ใจสุจริต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จัดอบรมให้ความรู้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สุพรรณบุรี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ส่งเสริมการปฏิบัติตามมาตรฐานจรรยาบรรณวิชาชีพข้าราชการ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ข้าราชการกลุ่มเสี่ยง)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0.1019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0.1019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จำนวนข้าราชการที่ถูกร้องเรียนหรือดำเนินการกรณีทุจริตประพฤติมิชอบลดลงจากปีที่ผ่านมา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ข้าราชการในกลุ่มที่เสี่ยงต่อการทุจริต ได้รับการส่งเสริมและปลูกจิตสำนึก ตลอดจนมีคุณธรรม จริยธรรมในการ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ปฏิบัติงาน มีความตระหนักรู้ต่อการต่อต้านการทุจริต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คอร์รัป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ชัน และมีฐานความคิดในการรักษาประโยชน์สาธารณะ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0.1019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สร้างความปรองดองสมานฉันท์ โดยใช้หลักธรรมทางพระพุทธ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ศาสนา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หมู่บ้านรักษาศีล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5"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จังหวัดสุรินทร์</w:t>
            </w:r>
          </w:p>
        </w:tc>
        <w:tc>
          <w:tcPr>
            <w:tcW w:w="709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</w:p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บ้าน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627" w:type="dxa"/>
          </w:tcPr>
          <w:p w:rsidR="00DD3C72" w:rsidRPr="009019D5" w:rsidRDefault="00DD3C72" w:rsidP="009B249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อยู่ระหว่าง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ดำ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เนินการ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สุรินทร์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การเสริมสร้างความรู้ด้านระเบียบกฎหมายให้แก่บุคลากรภาครัฐในการต่อต้านการทุจริต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0.1247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0.1247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17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อยู่ระหว่างดำเนินการ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0.1247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สุรินทร์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</w:t>
            </w:r>
          </w:p>
        </w:tc>
        <w:tc>
          <w:tcPr>
            <w:tcW w:w="242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หนองบัวลำภูใสสะอาดไม่ให้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ไม่รับ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0.1154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0.1154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ผู้เข้ารับการอบรมสามารถนำความรู้ที่ได้รับไปใช้ในชีวิตประจำวันและสร้างเครือข่ายเพิ่มเติมได้</w:t>
            </w:r>
          </w:p>
        </w:tc>
        <w:tc>
          <w:tcPr>
            <w:tcW w:w="1559" w:type="dxa"/>
          </w:tcPr>
          <w:p w:rsidR="00DD3C72" w:rsidRPr="009019D5" w:rsidRDefault="00DD3C72" w:rsidP="009E31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DD3C72" w:rsidRDefault="00DD3C72" w:rsidP="0042667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0.115</w:t>
            </w:r>
            <w:r w:rsidR="0042667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  <w:p w:rsidR="0042667E" w:rsidRPr="002D6558" w:rsidRDefault="0042667E" w:rsidP="0042667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หนอง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บัวลำภู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การมีส่วนร่วมและปลุกจิตสำนึกในการป้องกันและปราบปรามการทุจริตในทุกภาคส่วนจังหวัดอ่างทอง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0.0370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0.0370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จำนวนผู้เข้าร่วมกิจกรรม</w:t>
            </w:r>
          </w:p>
        </w:tc>
        <w:tc>
          <w:tcPr>
            <w:tcW w:w="1559" w:type="dxa"/>
          </w:tcPr>
          <w:p w:rsidR="00DD3C72" w:rsidRPr="00FB3111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ไม่น้อยกว่าร้อยละ</w:t>
            </w: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0.0370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101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เฝ้าระวัง/ต่อต้านการทุจริตและประพฤติมิชอบ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0.1530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0.1530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จำนวนผู้เข้าร่วมกิจกรรม</w:t>
            </w:r>
          </w:p>
        </w:tc>
        <w:tc>
          <w:tcPr>
            <w:tcW w:w="1559" w:type="dxa"/>
          </w:tcPr>
          <w:p w:rsidR="00DD3C72" w:rsidRPr="00FB3111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ไม่น้อยกว่าร้อยละ</w:t>
            </w: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0.1530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DD3C72" w:rsidRPr="00A10FBA" w:rsidTr="0042667E">
        <w:trPr>
          <w:trHeight w:val="425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ท้องถิ่นอ่างทอง สุจริตโปร่งใส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DD3C72" w:rsidRPr="00FB3111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ไม่น้อยกว่าร้อยละ</w:t>
            </w: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DD3C72" w:rsidRPr="00A10FBA" w:rsidTr="0042667E">
        <w:trPr>
          <w:trHeight w:val="434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103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จังหวัด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ป้องกันโกง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มีผู้เข้ารับการอบรมร้อยละ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๘๐</w:t>
            </w:r>
          </w:p>
        </w:tc>
        <w:tc>
          <w:tcPr>
            <w:tcW w:w="1559" w:type="dxa"/>
          </w:tcPr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ผู้เข้ารับการอบรมมีจิตสำนึกจริยธรรม</w:t>
            </w: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คุณธรรม และมี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DD3C72" w:rsidRPr="00FB3111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พฤติกรรมต่อต้านการทุจริต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0.1000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อุดรธานี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104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วทีแลกเปลี่ยนเรียนรู้ประสบการณ์การประเมินคุณธรรมและความโปร่งใสในการดำเนินงานของหน่วยงา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(Integrity and Transparency Assessment : ITA)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0.0868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0.0868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0.0868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105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เสริมสร้างจิตสำนึกของเครือข่ายวัฒนธรรม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ร่วมคิด ร่วมทำ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ร่วมต้านทุจริต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"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ประจำปีงบประมาณ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106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ประเมินคุณธรรมและความโปร่งใสในการดำเนินงานของหน่วยงานภาครัฐ จ.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อุตรดิตถ์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Integrity and transparency Assessment - ITA)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0.2281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0.2281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จำนวนบุคลากรที่ได้รับการเสริมสร้างคุณธรรมจริยธรรม และความโปร่งใสในการดำเนินงาน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บุคลากรภาครัฐมีความรู้ ตระหนักถึงความรับผิดชอบในการต่อต้านการทุจริต และองค์กรมีคุณธรรมความโปร่งใสนำไปสู่สังคมไทยปลอดจากการทุจริต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0.2281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อุตรดิตถ์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ประชุมเสวนาปลุกจิตสำนึกค่านิยมคุณธรรม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จริยธรรมและสร้างวินัยการป้องกันปราบปรามการทุจริตและประพฤติมิชอบ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0.3450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0.3450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0.3450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อุบล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ราชธานี</w:t>
            </w:r>
          </w:p>
        </w:tc>
      </w:tr>
      <w:tr w:rsidR="00DD3C72" w:rsidRPr="00A10FBA" w:rsidTr="0042667E">
        <w:trPr>
          <w:trHeight w:val="567"/>
        </w:trPr>
        <w:tc>
          <w:tcPr>
            <w:tcW w:w="655" w:type="dxa"/>
          </w:tcPr>
          <w:p w:rsidR="00DD3C72" w:rsidRPr="009019D5" w:rsidRDefault="00DD3C72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108</w:t>
            </w:r>
          </w:p>
        </w:tc>
        <w:tc>
          <w:tcPr>
            <w:tcW w:w="242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.โปร่งใส หัวใจช่อสะอาด</w:t>
            </w:r>
          </w:p>
        </w:tc>
        <w:tc>
          <w:tcPr>
            <w:tcW w:w="709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D3C72" w:rsidRPr="009019D5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051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0.2800</w:t>
            </w:r>
          </w:p>
        </w:tc>
        <w:tc>
          <w:tcPr>
            <w:tcW w:w="1045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D3C72" w:rsidRPr="009019D5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0.2800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1.ลดปัญหาการทุจริตในภาครัฐ และสังคมไทย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2.ประเทศไทยมีภาพลักษณะด้านการ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คอร์รัป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ชันที่ดีขึ้น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3.ร้อยละ 80 ของเจ้าหน้าที่พัสดุและหัวหน้าเจ้าหน้าที่พัสดุของ 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ในหน่วยงานแต่ละสังกัดมีความรู้ความเข้าใจมาตรา 100 และมาตรา 103 ในระดับพื้นฐาน (วัดโดยแบบทดสอบความรู้)</w:t>
            </w:r>
          </w:p>
        </w:tc>
        <w:tc>
          <w:tcPr>
            <w:tcW w:w="1559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F2351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lastRenderedPageBreak/>
              <w:t>1. นักเรียน นักศึกษา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ประชาชนทั่วไปและเจ้าหน้าที่ของรัฐมี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ความรู้ ความเข้าใจมาตรา 100 และมาตรา 103</w:t>
            </w:r>
          </w:p>
          <w:p w:rsidR="00DD3C72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2.เจ้าหน้าที่ของรัฐผู้ปฏิบัติงาน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เกี่ยว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ข้องกับงานพัสดุสามารถปฏิบัติงานด้วยความโปร่งใสและลดความเสี่ยงของการทุจริตในหน่วยงานของรัฐ</w:t>
            </w:r>
          </w:p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3.ค่าดัชนีภาพลักษณ์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คอร์รัป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ชัน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CPI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ของประเทศไทยดีขึ้น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0.2800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D3C72" w:rsidRPr="002D6558" w:rsidRDefault="00DD3C72" w:rsidP="0039794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D3C72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อำนาจ</w:t>
            </w:r>
          </w:p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เจริญ</w:t>
            </w:r>
          </w:p>
        </w:tc>
      </w:tr>
      <w:tr w:rsidR="00DD3C72" w:rsidRPr="00A10FBA" w:rsidTr="00121729">
        <w:trPr>
          <w:trHeight w:val="567"/>
        </w:trPr>
        <w:tc>
          <w:tcPr>
            <w:tcW w:w="655" w:type="dxa"/>
          </w:tcPr>
          <w:p w:rsidR="00DD3C72" w:rsidRPr="009019D5" w:rsidRDefault="00DD3C72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DD3C72" w:rsidRPr="002F5CB7" w:rsidRDefault="00DD3C72" w:rsidP="002F5C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DD3C72" w:rsidRPr="002F5CB7" w:rsidRDefault="00DD3C72" w:rsidP="0012172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F5CB7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4</w:t>
            </w:r>
            <w:r w:rsidR="00121729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  <w:r w:rsidRPr="002F5CB7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="00121729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2108</w:t>
            </w:r>
          </w:p>
        </w:tc>
        <w:tc>
          <w:tcPr>
            <w:tcW w:w="1627" w:type="dxa"/>
          </w:tcPr>
          <w:p w:rsidR="00DD3C72" w:rsidRPr="009019D5" w:rsidRDefault="00DD3C72" w:rsidP="003979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D3C72" w:rsidRPr="007F2351" w:rsidRDefault="00DD3C72" w:rsidP="0039794E">
            <w:pPr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DD3C72" w:rsidRPr="00121729" w:rsidRDefault="00121729" w:rsidP="00121729">
            <w:pPr>
              <w:ind w:left="-107"/>
              <w:jc w:val="right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121729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16.6559</w:t>
            </w:r>
          </w:p>
        </w:tc>
        <w:tc>
          <w:tcPr>
            <w:tcW w:w="851" w:type="dxa"/>
            <w:vAlign w:val="center"/>
          </w:tcPr>
          <w:p w:rsidR="00DD3C72" w:rsidRPr="00121729" w:rsidRDefault="00121729" w:rsidP="00121729">
            <w:pPr>
              <w:ind w:left="-107"/>
              <w:jc w:val="right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121729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17.7626</w:t>
            </w:r>
          </w:p>
        </w:tc>
        <w:tc>
          <w:tcPr>
            <w:tcW w:w="851" w:type="dxa"/>
            <w:vAlign w:val="center"/>
          </w:tcPr>
          <w:p w:rsidR="00DD3C72" w:rsidRPr="002D6558" w:rsidRDefault="00121729" w:rsidP="001217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5.6824</w:t>
            </w:r>
          </w:p>
        </w:tc>
        <w:tc>
          <w:tcPr>
            <w:tcW w:w="851" w:type="dxa"/>
            <w:vAlign w:val="center"/>
          </w:tcPr>
          <w:p w:rsidR="00DD3C72" w:rsidRPr="002D6558" w:rsidRDefault="00121729" w:rsidP="001217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3.5835</w:t>
            </w:r>
          </w:p>
        </w:tc>
        <w:tc>
          <w:tcPr>
            <w:tcW w:w="764" w:type="dxa"/>
          </w:tcPr>
          <w:p w:rsidR="00DD3C72" w:rsidRPr="00166E6F" w:rsidRDefault="00DD3C72" w:rsidP="0039794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F022FD" w:rsidRDefault="00F022F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73785" w:rsidRP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Pr="00873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87378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544C91" w:rsidRPr="00A10FBA" w:rsidTr="003D6783">
        <w:trPr>
          <w:tblHeader/>
        </w:trPr>
        <w:tc>
          <w:tcPr>
            <w:tcW w:w="656" w:type="dxa"/>
            <w:vMerge w:val="restart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544C91" w:rsidRPr="004C433A" w:rsidTr="003D6783">
        <w:trPr>
          <w:tblHeader/>
        </w:trPr>
        <w:tc>
          <w:tcPr>
            <w:tcW w:w="656" w:type="dxa"/>
            <w:vMerge/>
            <w:vAlign w:val="center"/>
          </w:tcPr>
          <w:p w:rsidR="00544C91" w:rsidRPr="004C433A" w:rsidRDefault="00544C91" w:rsidP="003D6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544C91" w:rsidRPr="004C433A" w:rsidRDefault="00544C91" w:rsidP="003D6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544C91" w:rsidRPr="004C433A" w:rsidRDefault="00544C91" w:rsidP="003D6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44C91" w:rsidRPr="004C433A" w:rsidRDefault="00544C91" w:rsidP="003D6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544C91" w:rsidRPr="00A10FBA" w:rsidRDefault="00544C91" w:rsidP="003D67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544C91" w:rsidRPr="004C433A" w:rsidRDefault="00544C91" w:rsidP="003D67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การขับเคลื่อนประมวลจริยธรรมข้าราชการไปสู่การปฏิบัติ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0.4100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0.4100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ของข้าราชการและเจ้าหน้าที่ของรัฐที่เข้าร่วมการสัมมนา มีความรู้ความเข้าใจและถือปฏิบัติตามมาตรฐานประมวลจริยธรรมข้าราชการพลเรือน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และเจ้าหน้าที่ของรัฐในจังหวัดมีความรู้ความเข้าใจและปฏิบัติตามมาตรฐานประมวลจริยธรรมข้าราชการพลเรือนสามารถปลูกจิตสำนึกการเป็นข้าราชการที่ดี ปฏิบัติราชการด้วยความโปร่งใสและมีประสิทธิภาพ 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0.4100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กาฬ</w:t>
            </w:r>
          </w:p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สินธุ์</w:t>
            </w:r>
            <w:proofErr w:type="spellEnd"/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หมู่บ้านรักษาศีล 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จังหวัดตรัง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0.3480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0.3480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0.2663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0.0817</w:t>
            </w:r>
          </w:p>
        </w:tc>
        <w:tc>
          <w:tcPr>
            <w:tcW w:w="764" w:type="dxa"/>
          </w:tcPr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ตรัง</w:t>
            </w:r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หมู่บ้านรักษาศีล 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544C91" w:rsidRPr="0015054C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5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15054C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5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0.1500 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บุรีรัมย์</w:t>
            </w:r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ขับเคลื่อนโครงการหมู่บ้านรักษาศีล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1,300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0.5500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0.5500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จำนวนหมู่บ้านร่วม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กลุ่มเป้าหมายโครงการไม่น้อยกว่า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เด็ก เยาวชน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นักเรียน นักศึกษา และประชาชนทั่วไป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ไดน้อมนำหลักธรรม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ทางศาสนามาใช้ในชีวิตประจำวัน และดำเนินชีวิตร่วมกันในชุมชน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โดยเฉพาะการถือศีล/ครองตนในหลักศีล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มีจิต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สำนึกป้องกันการ</w:t>
            </w:r>
            <w:r w:rsidRPr="005F6190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ทุจริตประพฤติมิชอบ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มีสุขภาวะที่ดีทั้งร่างกายและจิตใจ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764" w:type="dxa"/>
          </w:tcPr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มหา</w:t>
            </w:r>
          </w:p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หมู่บ้านรักษาศีล 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3,400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1.5000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1.5000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เชิงปริมาณผู้เข้าร่วมโครงการ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เชิงคุณภาพร้อยละ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ของผู้เข้าร่วมโครงการมีความรู้และเข้าใจสามารถนำหลักศีล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มาใช้เพื่อลดการทุจริตคอรัปชั่น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0.6600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0.6600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0.1800</w:t>
            </w:r>
          </w:p>
        </w:tc>
        <w:tc>
          <w:tcPr>
            <w:tcW w:w="764" w:type="dxa"/>
          </w:tcPr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ร้อยเอ็ด</w:t>
            </w:r>
          </w:p>
        </w:tc>
      </w:tr>
      <w:tr w:rsidR="00544C91" w:rsidRPr="00166E6F" w:rsidTr="003D6783">
        <w:trPr>
          <w:trHeight w:val="567"/>
        </w:trPr>
        <w:tc>
          <w:tcPr>
            <w:tcW w:w="656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การรักษาศีล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เสริมสร้างความโปร่งใส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นำพาประเทศก้าวไปข้างหน้าอย่างมั่นคงยั่งยืน</w:t>
            </w:r>
          </w:p>
        </w:tc>
        <w:tc>
          <w:tcPr>
            <w:tcW w:w="709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544C91" w:rsidRPr="009019D5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045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544C91" w:rsidRPr="009019D5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1627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ครือข่ายภาคประชาสังคมได้รับความรู้ความเข้าใจนโยบายรัฐบาลและจังหวัดด้านการป้องกันปราบปรามการทุจริตและประพฤติมิชอบในภาครัฐ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</w:t>
            </w:r>
          </w:p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พุทธศาสนิกชนในครอบครัว หมู่บ้าน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สถานศึกษา และหน่วยงานภาครัฐเข้า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ร่วมโครงการและรักษาศีล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เพิ่มขึ้นร้อยละ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544C91" w:rsidRPr="009019D5" w:rsidRDefault="00544C91" w:rsidP="003D678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1.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เครือข่ายภาคประชาสังคมตามโครงการหมู่บ้านรักษาศีล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 ความเข้าใจในการป้องกันและปราบปรามการทุจริต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และสร้างกลไกป้องกันการทุจริตเข้มแข็งและมีประสิทธิภาพ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          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พุทธศาสนิกชนของจังหวัด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สมุทรปราการเข้าร่วมโครงการรักษาศีล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0.1200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544C91" w:rsidRPr="002D6558" w:rsidRDefault="00544C91" w:rsidP="003D678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สมุทร</w:t>
            </w:r>
          </w:p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ปราการ</w:t>
            </w:r>
          </w:p>
        </w:tc>
      </w:tr>
      <w:tr w:rsidR="00544C91" w:rsidRPr="00166E6F" w:rsidTr="00B35302">
        <w:trPr>
          <w:trHeight w:val="567"/>
        </w:trPr>
        <w:tc>
          <w:tcPr>
            <w:tcW w:w="656" w:type="dxa"/>
          </w:tcPr>
          <w:p w:rsidR="00544C91" w:rsidRDefault="00544C91" w:rsidP="003D678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544C91" w:rsidRPr="00544C91" w:rsidRDefault="00544C91" w:rsidP="00544C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544C91" w:rsidRPr="00544C91" w:rsidRDefault="00544C91" w:rsidP="00544C9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3.0780</w:t>
            </w:r>
          </w:p>
        </w:tc>
        <w:tc>
          <w:tcPr>
            <w:tcW w:w="1627" w:type="dxa"/>
          </w:tcPr>
          <w:p w:rsidR="00544C91" w:rsidRPr="00A10FBA" w:rsidRDefault="00544C91" w:rsidP="003D67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4C91" w:rsidRPr="00A10FBA" w:rsidRDefault="00544C91" w:rsidP="003D678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44C91" w:rsidRPr="002D6558" w:rsidRDefault="00B35302" w:rsidP="00B3530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0.1200</w:t>
            </w:r>
          </w:p>
        </w:tc>
        <w:tc>
          <w:tcPr>
            <w:tcW w:w="850" w:type="dxa"/>
            <w:vAlign w:val="center"/>
          </w:tcPr>
          <w:p w:rsidR="00544C91" w:rsidRPr="002D6558" w:rsidRDefault="00B35302" w:rsidP="00B3530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1.3363</w:t>
            </w:r>
          </w:p>
        </w:tc>
        <w:tc>
          <w:tcPr>
            <w:tcW w:w="851" w:type="dxa"/>
            <w:vAlign w:val="center"/>
          </w:tcPr>
          <w:p w:rsidR="00544C91" w:rsidRPr="002D6558" w:rsidRDefault="00B35302" w:rsidP="00B3530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0.9600</w:t>
            </w:r>
          </w:p>
        </w:tc>
        <w:tc>
          <w:tcPr>
            <w:tcW w:w="850" w:type="dxa"/>
            <w:vAlign w:val="center"/>
          </w:tcPr>
          <w:p w:rsidR="00544C91" w:rsidRPr="002D6558" w:rsidRDefault="00B35302" w:rsidP="00B3530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0.3617</w:t>
            </w:r>
          </w:p>
        </w:tc>
        <w:tc>
          <w:tcPr>
            <w:tcW w:w="764" w:type="dxa"/>
          </w:tcPr>
          <w:p w:rsidR="00544C91" w:rsidRPr="00166E6F" w:rsidRDefault="00544C91" w:rsidP="003D6783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:rsidR="00873785" w:rsidRDefault="0087378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136" w:rsidRDefault="009E3136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DC2A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A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DC2A38" w:rsidTr="00DC2A38">
        <w:trPr>
          <w:tblHeader/>
        </w:trPr>
        <w:tc>
          <w:tcPr>
            <w:tcW w:w="656" w:type="dxa"/>
            <w:vMerge w:val="restart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DC2A38" w:rsidRPr="00A10FBA" w:rsidRDefault="00873785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DC2A38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C2A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DC2A38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DC2A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DC2A38" w:rsidTr="00DC2A38">
        <w:trPr>
          <w:tblHeader/>
        </w:trPr>
        <w:tc>
          <w:tcPr>
            <w:tcW w:w="656" w:type="dxa"/>
            <w:vMerge/>
            <w:vAlign w:val="center"/>
          </w:tcPr>
          <w:p w:rsidR="00DC2A38" w:rsidRPr="004C433A" w:rsidRDefault="00DC2A38" w:rsidP="00DC2A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DC2A38" w:rsidRPr="004C433A" w:rsidRDefault="00DC2A38" w:rsidP="00DC2A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DC2A38" w:rsidRPr="004C433A" w:rsidRDefault="00DC2A38" w:rsidP="00DC2A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C2A38" w:rsidRPr="004C433A" w:rsidRDefault="00DC2A38" w:rsidP="00DC2A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DC2A38" w:rsidRPr="00A10FBA" w:rsidRDefault="00DC2A38" w:rsidP="00DC2A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DC2A38" w:rsidRPr="004C433A" w:rsidRDefault="00DC2A38" w:rsidP="00DC2A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A38" w:rsidTr="00DC2A38">
        <w:trPr>
          <w:trHeight w:val="567"/>
        </w:trPr>
        <w:tc>
          <w:tcPr>
            <w:tcW w:w="656" w:type="dxa"/>
          </w:tcPr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DC2A38" w:rsidRDefault="00DC2A38" w:rsidP="00DC2A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เสริมสร้างความรู้เกี่ยวกับการดำเนินชีวิตตามหลักปรัชญาของเศรษฐกิจพอเพียงแก่องค์กรสตรี</w:t>
            </w:r>
          </w:p>
        </w:tc>
        <w:tc>
          <w:tcPr>
            <w:tcW w:w="709" w:type="dxa"/>
          </w:tcPr>
          <w:p w:rsidR="00DC2A38" w:rsidRPr="00C42703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427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C2A38" w:rsidRPr="00C42703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427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045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627" w:type="dxa"/>
          </w:tcPr>
          <w:p w:rsidR="00DC2A38" w:rsidRPr="006039A2" w:rsidRDefault="00DC2A38" w:rsidP="00DC2A3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จำนวนผู้เข้าร่วมโครงการ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ไม่น้อยกว่าร้อยละ 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85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>2.</w:t>
            </w: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ผู้เข้าร่วมโครงการมีความรู้เกี่ยวกับการป้องกันการทุจริตเพิ่มขึ้น</w:t>
            </w:r>
          </w:p>
        </w:tc>
        <w:tc>
          <w:tcPr>
            <w:tcW w:w="1559" w:type="dxa"/>
          </w:tcPr>
          <w:p w:rsidR="00DC2A38" w:rsidRPr="006039A2" w:rsidRDefault="00DC2A38" w:rsidP="00DC2A3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39A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ผู้เข้าร่วมโครงการนำความรู้ที่ได้รับไปใช้ในการป้องกันการทุจริตในพื้นที่</w:t>
            </w:r>
          </w:p>
        </w:tc>
        <w:tc>
          <w:tcPr>
            <w:tcW w:w="851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0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C2A38" w:rsidRPr="00166E6F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DC2A38" w:rsidRPr="00A10FBA" w:rsidTr="00DC2A38">
        <w:trPr>
          <w:trHeight w:val="567"/>
        </w:trPr>
        <w:tc>
          <w:tcPr>
            <w:tcW w:w="656" w:type="dxa"/>
          </w:tcPr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DC2A38" w:rsidRDefault="00DC2A38" w:rsidP="00DC2A3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เสริมสร้างความรู้เกี่ยวการดำเนินชีวิตตามหลักเศรษฐกิจพอเพียง</w:t>
            </w:r>
          </w:p>
        </w:tc>
        <w:tc>
          <w:tcPr>
            <w:tcW w:w="709" w:type="dxa"/>
          </w:tcPr>
          <w:p w:rsidR="00DC2A38" w:rsidRPr="00C42703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427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DC2A38" w:rsidRPr="00C42703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427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0.3650</w:t>
            </w:r>
          </w:p>
        </w:tc>
        <w:tc>
          <w:tcPr>
            <w:tcW w:w="1045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C2A38" w:rsidRPr="00905AC2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0.3650</w:t>
            </w:r>
          </w:p>
        </w:tc>
        <w:tc>
          <w:tcPr>
            <w:tcW w:w="1627" w:type="dxa"/>
          </w:tcPr>
          <w:p w:rsidR="00DC2A38" w:rsidRPr="00A10FBA" w:rsidRDefault="00DC2A38" w:rsidP="00DC2A3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จำนวนของผู้เข้าร่วมกิจกรรม</w:t>
            </w:r>
          </w:p>
        </w:tc>
        <w:tc>
          <w:tcPr>
            <w:tcW w:w="1559" w:type="dxa"/>
          </w:tcPr>
          <w:p w:rsidR="00DC2A38" w:rsidRDefault="00DC2A38" w:rsidP="00DC2A3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1.ข้าราชการภายในจังหวัดหนองคายได้รับความรู้เกี่ยวกับการดำเนินชีวิตตามหลักปรัชญาเศรษฐกิจพอเพียง เพื่อนำไปเป็นแนวทางในการเผยแพร่องค์ความรู้ด้านปรัชญาเศรษฐกิจพอเพียงให้กับหน่วยงานต่อไป</w:t>
            </w:r>
          </w:p>
          <w:p w:rsidR="00DC2A38" w:rsidRPr="00A10FBA" w:rsidRDefault="00DC2A38" w:rsidP="00DC2A3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2.ข้าราชการภายในจังหวัดหนองคายได้รับความรู้เกี่ยวกับการประกอบอาชีพตามหลักปรัชญาเศรษฐกิจพอเพียง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สามารถนำไปประกอบอาชีพเสริมสร้างรายได้ ลดปัญหาหนี้สิน   ในข้าราชการเป็นการเพิ่มคุณภาพชีวิต</w:t>
            </w:r>
          </w:p>
        </w:tc>
        <w:tc>
          <w:tcPr>
            <w:tcW w:w="851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0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0.3650</w:t>
            </w:r>
          </w:p>
        </w:tc>
        <w:tc>
          <w:tcPr>
            <w:tcW w:w="851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DC2A38" w:rsidRPr="002D6558" w:rsidRDefault="00DC2A38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DC2A38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หนอง</w:t>
            </w:r>
          </w:p>
          <w:p w:rsidR="00DC2A38" w:rsidRPr="00166E6F" w:rsidRDefault="00DC2A38" w:rsidP="00DC2A3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คาย</w:t>
            </w:r>
          </w:p>
        </w:tc>
      </w:tr>
      <w:tr w:rsidR="002F5CB7" w:rsidRPr="00A10FBA" w:rsidTr="00FC3EA6">
        <w:trPr>
          <w:trHeight w:val="567"/>
        </w:trPr>
        <w:tc>
          <w:tcPr>
            <w:tcW w:w="656" w:type="dxa"/>
          </w:tcPr>
          <w:p w:rsidR="002F5CB7" w:rsidRDefault="002F5CB7" w:rsidP="00DC2A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2F5CB7" w:rsidRPr="002F5CB7" w:rsidRDefault="002F5CB7" w:rsidP="002F5C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2F5CB7" w:rsidRPr="002F5CB7" w:rsidRDefault="002F5CB7" w:rsidP="002F5CB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0.6650</w:t>
            </w:r>
          </w:p>
        </w:tc>
        <w:tc>
          <w:tcPr>
            <w:tcW w:w="1627" w:type="dxa"/>
          </w:tcPr>
          <w:p w:rsidR="002F5CB7" w:rsidRDefault="002F5CB7" w:rsidP="00DC2A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F5CB7" w:rsidRDefault="002F5CB7" w:rsidP="00DC2A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2F5CB7" w:rsidRPr="002D6558" w:rsidRDefault="00FC3EA6" w:rsidP="00FC3E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0" w:type="dxa"/>
            <w:vAlign w:val="center"/>
          </w:tcPr>
          <w:p w:rsidR="002F5CB7" w:rsidRPr="002D6558" w:rsidRDefault="00FC3EA6" w:rsidP="00FC3EA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0.3650</w:t>
            </w:r>
          </w:p>
        </w:tc>
        <w:tc>
          <w:tcPr>
            <w:tcW w:w="851" w:type="dxa"/>
          </w:tcPr>
          <w:p w:rsidR="002F5CB7" w:rsidRPr="002D6558" w:rsidRDefault="002F5CB7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F5CB7" w:rsidRPr="002D6558" w:rsidRDefault="002F5CB7" w:rsidP="00DC2A3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2F5CB7" w:rsidRPr="00166E6F" w:rsidRDefault="002F5CB7" w:rsidP="00DC2A3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DC2A38" w:rsidRDefault="00DC2A38" w:rsidP="00B41E86">
      <w:pPr>
        <w:spacing w:after="0" w:line="240" w:lineRule="auto"/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Default="0039794E" w:rsidP="00B41E8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B41E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1E8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="00B41E86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="00B41E86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 w:rsidR="00B41E86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B41E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การทุกภาคส่วนต่อต้านการทุจริต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0"/>
        <w:gridCol w:w="764"/>
      </w:tblGrid>
      <w:tr w:rsidR="00B41E86" w:rsidTr="00727C75">
        <w:trPr>
          <w:tblHeader/>
        </w:trPr>
        <w:tc>
          <w:tcPr>
            <w:tcW w:w="656" w:type="dxa"/>
            <w:vMerge w:val="restart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B41E86" w:rsidRPr="00A10FBA" w:rsidRDefault="0087378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41E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B41E86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B41E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B41E86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B41E86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B41E86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B41E86" w:rsidTr="00727C75">
        <w:trPr>
          <w:tblHeader/>
        </w:trPr>
        <w:tc>
          <w:tcPr>
            <w:tcW w:w="656" w:type="dxa"/>
            <w:vMerge/>
            <w:vAlign w:val="center"/>
          </w:tcPr>
          <w:p w:rsidR="00B41E86" w:rsidRPr="004C433A" w:rsidRDefault="00B41E86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B41E86" w:rsidRPr="004C433A" w:rsidRDefault="00B41E86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B41E86" w:rsidRPr="004C433A" w:rsidRDefault="00B41E86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41E86" w:rsidRPr="004C433A" w:rsidRDefault="00B41E86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B41E86" w:rsidRPr="00A10FBA" w:rsidRDefault="00B41E86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B41E86" w:rsidRPr="004C433A" w:rsidRDefault="00B41E86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Pr="00A10FBA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73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</w:t>
            </w:r>
          </w:p>
        </w:tc>
        <w:tc>
          <w:tcPr>
            <w:tcW w:w="709" w:type="dxa"/>
          </w:tcPr>
          <w:p w:rsidR="00276735" w:rsidRPr="00276735" w:rsidRDefault="00276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673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</w:t>
            </w:r>
            <w:r w:rsidRPr="0027673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27673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รุ่น)</w:t>
            </w:r>
          </w:p>
        </w:tc>
        <w:tc>
          <w:tcPr>
            <w:tcW w:w="763" w:type="dxa"/>
          </w:tcPr>
          <w:p w:rsidR="00276735" w:rsidRPr="00276735" w:rsidRDefault="00276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673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3.8000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3.8000</w:t>
            </w:r>
          </w:p>
        </w:tc>
        <w:tc>
          <w:tcPr>
            <w:tcW w:w="1627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6735">
              <w:rPr>
                <w:rFonts w:ascii="TH SarabunIT๙" w:hAnsi="TH SarabunIT๙" w:cs="TH SarabunIT๙"/>
                <w:sz w:val="26"/>
                <w:szCs w:val="26"/>
                <w:cs/>
              </w:rPr>
              <w:t>1. ร้อยละของจำนวนสมาชิกของกลุ่ม/องค์กรที่เข้าร่วมกิจกรรมการต่อต้านทุจริตไม่น้อยกว่าร้อยละ 80 เมื่อเทียบกับเป้าหมายที่ตั้งไว้ (ตัวชี้วัดเชิงปริมาณ)</w:t>
            </w:r>
          </w:p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6735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2. </w:t>
            </w:r>
            <w:r w:rsidRPr="00276735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ร้อยละความ</w:t>
            </w:r>
            <w:r w:rsidRPr="00276735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  <w:r w:rsidRPr="00276735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สำเร็จ</w:t>
            </w:r>
            <w:r w:rsidRPr="00276735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  <w:r w:rsidRPr="00276735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ของอาสา</w:t>
            </w:r>
            <w:r w:rsidRPr="00276735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  <w:r w:rsidRPr="00276735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สมัครหรือเครือข่ายของส่วนราชการที่ผ่านการอบรม สามารถพัฒนาขยายผลต่อยอดเครือข่ายรูปแบบความสัมพันธ์ในการร่วมกันป้องกันและปราบปรามการทุจริต ร้อยละ 70 (ตัวชี้วัดเชิงคุณภาพ)</w:t>
            </w:r>
          </w:p>
        </w:tc>
        <w:tc>
          <w:tcPr>
            <w:tcW w:w="1559" w:type="dxa"/>
          </w:tcPr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6735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สำนักงานคณะกรรมการป้องกันและปราบปรามการทุจริตแห่งชาติ (</w:t>
            </w:r>
            <w:proofErr w:type="spellStart"/>
            <w:r w:rsidRPr="00276735">
              <w:rPr>
                <w:rFonts w:ascii="TH SarabunIT๙" w:hAnsi="TH SarabunIT๙" w:cs="TH SarabunIT๙"/>
                <w:sz w:val="26"/>
                <w:szCs w:val="26"/>
                <w:cs/>
              </w:rPr>
              <w:t>ปปช</w:t>
            </w:r>
            <w:proofErr w:type="spellEnd"/>
            <w:r w:rsidRPr="00276735">
              <w:rPr>
                <w:rFonts w:ascii="TH SarabunIT๙" w:hAnsi="TH SarabunIT๙" w:cs="TH SarabunIT๙"/>
                <w:sz w:val="26"/>
                <w:szCs w:val="26"/>
                <w:cs/>
              </w:rPr>
              <w:t>.) มีเครือข่าย ในการป้องกันและปราบปรามการทุจริตเพิ่มขึ้น จำนวน 7</w:t>
            </w:r>
            <w:r w:rsidRPr="0027673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76735">
              <w:rPr>
                <w:rFonts w:ascii="TH SarabunIT๙" w:hAnsi="TH SarabunIT๙" w:cs="TH SarabunIT๙"/>
                <w:sz w:val="26"/>
                <w:szCs w:val="26"/>
                <w:cs/>
              </w:rPr>
              <w:t>600 คน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3.8000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276735" w:rsidRDefault="00276735" w:rsidP="00E14D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พัฒนาศักยภาพและรวมพลังเครือข่ายเฝ้าระวังการทุจริตในหน่วยงานภาครัฐ</w:t>
            </w:r>
          </w:p>
        </w:tc>
        <w:tc>
          <w:tcPr>
            <w:tcW w:w="709" w:type="dxa"/>
          </w:tcPr>
          <w:p w:rsidR="00276735" w:rsidRPr="00905AC2" w:rsidRDefault="00276735" w:rsidP="00E14D2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E14D2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051" w:type="dxa"/>
          </w:tcPr>
          <w:p w:rsidR="00276735" w:rsidRPr="00905AC2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0.3400</w:t>
            </w:r>
          </w:p>
        </w:tc>
        <w:tc>
          <w:tcPr>
            <w:tcW w:w="1045" w:type="dxa"/>
          </w:tcPr>
          <w:p w:rsidR="00276735" w:rsidRPr="00905AC2" w:rsidRDefault="00276735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0.3400</w:t>
            </w:r>
          </w:p>
        </w:tc>
        <w:tc>
          <w:tcPr>
            <w:tcW w:w="1627" w:type="dxa"/>
          </w:tcPr>
          <w:p w:rsidR="00276735" w:rsidRPr="00A10FBA" w:rsidRDefault="00276735" w:rsidP="00E14D2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ของเครือข่ายเฝ้าระวังมีความเข้าใจบทบาทหน้าที่ของตน และมีการเตือนภัยให้ข้อมูลเบาะแส</w:t>
            </w:r>
          </w:p>
        </w:tc>
        <w:tc>
          <w:tcPr>
            <w:tcW w:w="1559" w:type="dxa"/>
          </w:tcPr>
          <w:p w:rsidR="00276735" w:rsidRPr="00A10FBA" w:rsidRDefault="00276735" w:rsidP="00E14D2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จังหวัดมีเครือข่ายการเฝ้าระวังเตือนภัยการทุจริตในหน่วยงานภาครัฐที่มีประสิทธิภาพ</w:t>
            </w:r>
          </w:p>
        </w:tc>
        <w:tc>
          <w:tcPr>
            <w:tcW w:w="851" w:type="dxa"/>
          </w:tcPr>
          <w:p w:rsidR="00276735" w:rsidRPr="002D6558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0.3400</w:t>
            </w:r>
          </w:p>
        </w:tc>
        <w:tc>
          <w:tcPr>
            <w:tcW w:w="851" w:type="dxa"/>
          </w:tcPr>
          <w:p w:rsidR="00276735" w:rsidRPr="002D6558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กาฬ</w:t>
            </w:r>
          </w:p>
          <w:p w:rsidR="00276735" w:rsidRPr="00166E6F" w:rsidRDefault="00276735" w:rsidP="00E14D2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สินธุ์</w:t>
            </w:r>
            <w:proofErr w:type="spellEnd"/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3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ส่งเสริมและพัฒนาเครือข่ายภาครัฐและเอกชนเพื่อต่อต้านการทุจริตภาครัฐ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276735" w:rsidRPr="00940F2A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F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40F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</w:tcPr>
          <w:p w:rsidR="00276735" w:rsidRPr="00940F2A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มีเครือข่ายร่วมต่อต้านการทุจริต</w:t>
            </w:r>
            <w:r w:rsidRPr="00940F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ตรัง</w:t>
            </w:r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การประชุมเชิงปฏิบัติการ เครือข่ายข้าราชการ เจ้าหน้าที่ของรัฐ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ภาคเอกชนและภาคประชาสังคมต่อต้านคอร์รัปชั่น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0.7000</w:t>
            </w:r>
          </w:p>
        </w:tc>
        <w:tc>
          <w:tcPr>
            <w:tcW w:w="1627" w:type="dxa"/>
          </w:tcPr>
          <w:p w:rsidR="00276735" w:rsidRPr="00A10FBA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276735" w:rsidRPr="00940F2A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มีเครือข่ายร่วมต่อต้านการทุจริต</w:t>
            </w:r>
            <w:r w:rsidRPr="00940F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66E6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</w:t>
            </w:r>
          </w:p>
          <w:p w:rsidR="00276735" w:rsidRPr="00166E6F" w:rsidRDefault="00276735" w:rsidP="00727C7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66E6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สวรรค์</w:t>
            </w:r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เสริมสร้างการมีส่วนร่วมของเครือข่ายภาครัฐ ภาคเอกชน ภาคประชาชน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ภาคประชาสังคมและสื่อมวลชน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0.1080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0.1080</w:t>
            </w:r>
          </w:p>
        </w:tc>
        <w:tc>
          <w:tcPr>
            <w:tcW w:w="1627" w:type="dxa"/>
          </w:tcPr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ข้อเสนอ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10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ข้อ เครือข่าย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</w:t>
            </w:r>
          </w:p>
        </w:tc>
        <w:tc>
          <w:tcPr>
            <w:tcW w:w="155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ข้อเสนอ </w:t>
            </w:r>
          </w:p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0.1080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66E6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นคร</w:t>
            </w:r>
          </w:p>
          <w:p w:rsidR="00276735" w:rsidRPr="00166E6F" w:rsidRDefault="00276735" w:rsidP="00727C7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66E6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สวรรค์</w:t>
            </w:r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สร้างเครือข่ายข้าราชการต่อต้านการทุจริต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0.1264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0.1264</w:t>
            </w:r>
          </w:p>
        </w:tc>
        <w:tc>
          <w:tcPr>
            <w:tcW w:w="1627" w:type="dxa"/>
          </w:tcPr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90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ของบุคลากร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ภาครัฐ ได้รับการพัฒนาศักยภาพ</w:t>
            </w:r>
          </w:p>
        </w:tc>
        <w:tc>
          <w:tcPr>
            <w:tcW w:w="1559" w:type="dxa"/>
          </w:tcPr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ข้าราชการในระดับจังหวัดมีความตระหนักในพิษภัยของการเรียกรับสินบนการจัดซื้อจัดจ้าง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มีการดำเนินการทางวินัย/กฎหมายได้อย่างมีประสิทธิภาพ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0.1264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นรา</w:t>
            </w:r>
          </w:p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ธิวาส</w:t>
            </w:r>
            <w:proofErr w:type="spellEnd"/>
          </w:p>
        </w:tc>
      </w:tr>
      <w:tr w:rsidR="00276735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ยามเฝ้าเมือง</w:t>
            </w:r>
            <w:r>
              <w:rPr>
                <w:rFonts w:ascii="TH SarabunIT๙" w:hAnsi="TH SarabunIT๙" w:cs="TH SarabunIT๙"/>
                <w:color w:val="000000"/>
              </w:rPr>
              <w:t>"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0.2471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0.2471</w:t>
            </w:r>
          </w:p>
        </w:tc>
        <w:tc>
          <w:tcPr>
            <w:tcW w:w="1627" w:type="dxa"/>
          </w:tcPr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อัตราอาสาสมัคร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ร่วมต่อต้าน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การทุจริตเพิ่มขึ้น</w:t>
            </w:r>
          </w:p>
        </w:tc>
        <w:tc>
          <w:tcPr>
            <w:tcW w:w="1559" w:type="dxa"/>
          </w:tcPr>
          <w:p w:rsidR="00276735" w:rsidRPr="008E19A7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มีอาสาสมัครร่วมต่อต้านการทุจริตเพิ่มขึ้น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2. 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ภาคประชาชนได้รับความรู้ความเข้าใจใน</w:t>
            </w:r>
            <w:proofErr w:type="spellStart"/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มาตราการ</w:t>
            </w:r>
            <w:proofErr w:type="spellEnd"/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</w:t>
            </w:r>
            <w:r w:rsidRPr="008E19A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ราบปรามการทุจริต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0.2471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นรา</w:t>
            </w:r>
          </w:p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ธิวาส</w:t>
            </w:r>
            <w:proofErr w:type="spellEnd"/>
          </w:p>
        </w:tc>
      </w:tr>
      <w:tr w:rsidR="00276735" w:rsidTr="00727C75">
        <w:trPr>
          <w:trHeight w:val="343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พัฒนาเครือข่ายภาคประชาชนเฝ้าระวังและต่อต้านการทุจริต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642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0.7290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0.7290</w:t>
            </w:r>
          </w:p>
        </w:tc>
        <w:tc>
          <w:tcPr>
            <w:tcW w:w="1627" w:type="dxa"/>
          </w:tcPr>
          <w:p w:rsidR="00276735" w:rsidRDefault="00276735" w:rsidP="00B41E8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ร้อยละของเครือข่ายภาคประชาชนมี</w:t>
            </w:r>
          </w:p>
          <w:p w:rsidR="00276735" w:rsidRPr="00F7576B" w:rsidRDefault="00276735" w:rsidP="00B41E8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จิตสำนึกในการต่อต้านทุจริต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มีความรู้ไปปฏิบัติหน้าที่เฝ้าระวัง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แจ้งเบาะแส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และต่อต้านการทุจริตในหมู่บ้าน</w:t>
            </w:r>
            <w:r w:rsidRPr="00F7576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76735" w:rsidRPr="00F7576B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มีเครือข่ายภาคประชาชนเฝ้าระวังและต่อต้านการทุจริต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0.7290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276735" w:rsidTr="00727C75">
        <w:trPr>
          <w:trHeight w:val="343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เครือข่ายเฝ้าระวังการทุจริต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ระดับความสำเร็จของการเพิ่มจำนวนเครือข่ายต่อต้าน</w:t>
            </w:r>
          </w:p>
          <w:p w:rsidR="00276735" w:rsidRPr="00124CE3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การทุจริตจังหวัดพัทลุง</w:t>
            </w:r>
          </w:p>
        </w:tc>
        <w:tc>
          <w:tcPr>
            <w:tcW w:w="155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เครือข่ายต่อต้านการทุจริตจังหวัดพัทลุงเพิ่มขึ้น</w:t>
            </w: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276735" w:rsidRPr="00124CE3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390 </w:t>
            </w:r>
            <w:r w:rsidRPr="00124CE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276735" w:rsidTr="00727C75">
        <w:trPr>
          <w:trHeight w:val="392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เครือข่ายต้านโกง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0.2645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0.2645</w:t>
            </w:r>
          </w:p>
        </w:tc>
        <w:tc>
          <w:tcPr>
            <w:tcW w:w="1627" w:type="dxa"/>
          </w:tcPr>
          <w:p w:rsidR="00276735" w:rsidRPr="00A10FBA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276735" w:rsidRPr="00A10FBA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0.264</w:t>
            </w: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เพชร</w:t>
            </w:r>
          </w:p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บูรณ์</w:t>
            </w:r>
          </w:p>
        </w:tc>
      </w:tr>
      <w:tr w:rsidR="00276735" w:rsidRPr="00A10FBA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สร้างความรู้ ความเข้าใจ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เครือข่ายอำเภอ/จังหวัดจัดทำแผนงานกิจกรรมขับเคลื่อนเครือข่ายป้องกันและปราบปรามการทุจริต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0.6000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0.6000</w:t>
            </w:r>
          </w:p>
        </w:tc>
        <w:tc>
          <w:tcPr>
            <w:tcW w:w="1627" w:type="dxa"/>
          </w:tcPr>
          <w:p w:rsidR="00276735" w:rsidRPr="00150C8D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C8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ร้อยละจำนวนเครือข่ายพัฒนาชุมชน มีความรู้ ความเข้าใจ</w:t>
            </w:r>
            <w:r w:rsidRPr="00150C8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50C8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สามารถตรวจสอบความโปร่งใสได้ทุกหมู่บ้าน</w:t>
            </w:r>
          </w:p>
        </w:tc>
        <w:tc>
          <w:tcPr>
            <w:tcW w:w="1559" w:type="dxa"/>
          </w:tcPr>
          <w:p w:rsidR="00276735" w:rsidRPr="00150C8D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50C8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มีเครือข่ายการทำงานที่ต่อต้านการทุจริต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0.6000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ภูเก็ต</w:t>
            </w:r>
          </w:p>
        </w:tc>
      </w:tr>
      <w:tr w:rsidR="00FC3EA6" w:rsidRPr="00A10FBA" w:rsidTr="00B854E4">
        <w:trPr>
          <w:trHeight w:val="567"/>
        </w:trPr>
        <w:tc>
          <w:tcPr>
            <w:tcW w:w="656" w:type="dxa"/>
          </w:tcPr>
          <w:p w:rsidR="00FC3EA6" w:rsidRDefault="00FC3EA6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429" w:type="dxa"/>
          </w:tcPr>
          <w:p w:rsidR="00FC3EA6" w:rsidRDefault="00FC3EA6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พัฒนาและเสริมสร้างศักยภาพองค์กรภาคประชาสังคม/ภาคีเครือข่ายในการป้องกันและเฝ้าระวังการทุจริต</w:t>
            </w:r>
          </w:p>
        </w:tc>
        <w:tc>
          <w:tcPr>
            <w:tcW w:w="709" w:type="dxa"/>
          </w:tcPr>
          <w:p w:rsidR="00FC3EA6" w:rsidRPr="00905AC2" w:rsidRDefault="00FC3EA6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FC3EA6" w:rsidRPr="00905AC2" w:rsidRDefault="00FC3EA6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1,200</w:t>
            </w:r>
          </w:p>
        </w:tc>
        <w:tc>
          <w:tcPr>
            <w:tcW w:w="1051" w:type="dxa"/>
          </w:tcPr>
          <w:p w:rsidR="00FC3EA6" w:rsidRPr="00905AC2" w:rsidRDefault="00FC3EA6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0.7000</w:t>
            </w:r>
          </w:p>
        </w:tc>
        <w:tc>
          <w:tcPr>
            <w:tcW w:w="1045" w:type="dxa"/>
          </w:tcPr>
          <w:p w:rsidR="00FC3EA6" w:rsidRPr="00905AC2" w:rsidRDefault="00FC3EA6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FC3EA6" w:rsidRPr="00905AC2" w:rsidRDefault="00FC3EA6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0.7000</w:t>
            </w:r>
          </w:p>
        </w:tc>
        <w:tc>
          <w:tcPr>
            <w:tcW w:w="1627" w:type="dxa"/>
          </w:tcPr>
          <w:p w:rsidR="00FC3EA6" w:rsidRPr="00A10FBA" w:rsidRDefault="00FC3EA6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C3EA6" w:rsidRPr="00A10FBA" w:rsidRDefault="00FC3EA6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C3EA6" w:rsidRPr="002D6558" w:rsidRDefault="00FC3EA6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0.2333</w:t>
            </w:r>
          </w:p>
        </w:tc>
        <w:tc>
          <w:tcPr>
            <w:tcW w:w="851" w:type="dxa"/>
          </w:tcPr>
          <w:p w:rsidR="00FC3EA6" w:rsidRPr="002D6558" w:rsidRDefault="00FC3EA6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0.2333</w:t>
            </w:r>
          </w:p>
        </w:tc>
        <w:tc>
          <w:tcPr>
            <w:tcW w:w="851" w:type="dxa"/>
          </w:tcPr>
          <w:p w:rsidR="00FC3EA6" w:rsidRPr="002D6558" w:rsidRDefault="00FC3EA6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0.2334</w:t>
            </w:r>
          </w:p>
        </w:tc>
        <w:tc>
          <w:tcPr>
            <w:tcW w:w="850" w:type="dxa"/>
          </w:tcPr>
          <w:p w:rsidR="00FC3EA6" w:rsidRPr="00A10FBA" w:rsidRDefault="00FC3EA6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</w:tcPr>
          <w:p w:rsidR="00FC3EA6" w:rsidRDefault="00FC3EA6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มุกดา</w:t>
            </w:r>
          </w:p>
          <w:p w:rsidR="00FC3EA6" w:rsidRPr="00166E6F" w:rsidRDefault="00FC3EA6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หาร</w:t>
            </w:r>
          </w:p>
        </w:tc>
      </w:tr>
      <w:tr w:rsidR="00276735" w:rsidRPr="00A10FBA" w:rsidTr="00727C75">
        <w:trPr>
          <w:trHeight w:val="567"/>
        </w:trPr>
        <w:tc>
          <w:tcPr>
            <w:tcW w:w="656" w:type="dxa"/>
          </w:tcPr>
          <w:p w:rsidR="00276735" w:rsidRDefault="00276735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>
              <w:rPr>
                <w:rFonts w:ascii="TH SarabunIT๙" w:hAnsi="TH SarabunIT๙" w:cs="TH SarabunIT๙"/>
                <w:color w:val="0D0D0D"/>
                <w:cs/>
              </w:rPr>
              <w:t>โครงการหมู่บ้าน/ชุมชน เข้มแข็งต้านการทุจริต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276735" w:rsidRPr="00392244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9224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3922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39224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3922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160 </w:t>
            </w:r>
            <w:r w:rsidRPr="0039224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276735" w:rsidRPr="00392244" w:rsidRDefault="002767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หมู่บ้านชุมชนเข้มแข็งร่วมต่อต้านการทุจริต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D0D0D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D0D0D"/>
                <w:sz w:val="26"/>
                <w:szCs w:val="26"/>
              </w:rPr>
              <w:t>0.1500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276735" w:rsidRPr="00A10FBA" w:rsidTr="00727C75">
        <w:trPr>
          <w:trHeight w:val="567"/>
        </w:trPr>
        <w:tc>
          <w:tcPr>
            <w:tcW w:w="656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พัฒนาเครือข่ายอาสาสมัครป้องกันทุจริต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0.1500</w:t>
            </w:r>
          </w:p>
        </w:tc>
        <w:tc>
          <w:tcPr>
            <w:tcW w:w="1627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กลุ่มเป้าหมายได้รับการพัฒนาให้มี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ความรู้ มีจิตสำนึก ความเข้าใจในระบบกลไกการป้องกันการทุจริต มั่นใจในมาตรการคุ้มครองความปลอดภัย และสมัครเป็นเครือข่ายต่อต้านการทุจริตของจังหวัดสุโขทัย ไม่น้อยกว่าร้อยละ 30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2.กลุ่มเป้าหมายมีความรู้ ความเข้าใจบทบาทโครงสร้าง อำนาจหน้าที่ และแนวทางการปฏิบัติงานขององค์กรที่มีหน้าที่ในการสอดส่องการทุจริต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3.กลุ่มเป้าหมายนำความรู้ที่ได้จากการฝึกอบรมไปเผยแพร่ให้สังคมมีพฤติกรรมร่วมต้านทุจริตในวงกว้าง เกิดวัฒนธรรมต่อต้านการทุจริตในทุกภาคส่วน</w:t>
            </w:r>
          </w:p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4.กลุ่มเป้าหมายและผู้ที่มีส่วนเกี่ยวข้องมี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จิตสำนึกและมีความตระหนักด้านธรร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155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กลุ่มเป้าหมายได้รับการพัฒนา</w:t>
            </w:r>
            <w:r w:rsidR="00662FC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ให้มีความรู้ มีจิตสำนึก ความเข้าใจในระบบกลไกการป้องกันการทุจริต มั่นใจในมาตรการคุ้มครองความปลอดภัย และสมัครเป็นเครือข่ายต่อต้านการทุจริตของจังหวัดสุโขทัย ไม่น้อยกว่าร้อยละ 30 มีผู้สมัครเป็นเครือข่าย 132 คน คิดเป็นร้อยละ 66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2.กลุ่มเป้าหมายมีความรู้ ความเข้าใจบทบาทโครงสร้าง อำนาจหน้าที่ และแนวทางการปฏิบัติงานขององค์กรที่มีหน้าที่ในการสอดส่องการทุจริต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3.กลุ่มเป้าหมายนำความรู้ที่ได้จากการฝึกอบรมไปเผยแพร่ให้สังคมมีพฤติกรรมร่วมต้านทุจริตในวงกว้าง เกิดวัฒนธรรม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ต่อต้านการทุจริตในทุกภาคส่วน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4.กลุ่มเป้าหมายและผู้ที่มีส่วนเกี่ยวข้องมีจิตสำนึกและมีความตระหนักด้าน</w:t>
            </w:r>
          </w:p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0.1500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276735" w:rsidRPr="00A10FBA" w:rsidTr="00727C75">
        <w:trPr>
          <w:trHeight w:val="567"/>
        </w:trPr>
        <w:tc>
          <w:tcPr>
            <w:tcW w:w="656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15</w:t>
            </w:r>
          </w:p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เสริมสร้างเครือข่ายสายลับจับโจรปล้นชาติ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0.4860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0.4860</w:t>
            </w:r>
          </w:p>
        </w:tc>
        <w:tc>
          <w:tcPr>
            <w:tcW w:w="1627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 80 ของผู้เข้าร่วมสัมมนาฯ ผ่านการประเมินทดสอบการทุจริตคอร์รัปชั่น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 25 ของผู้เข้าร่วมสัมมนาฯ สมัครเข้าร่วมเป็นเครือข่าย “สายลับ จับโจร ปล้นชาติ”</w:t>
            </w:r>
          </w:p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3.องค์กรตรวจสอบมีเครือข่าย “สายลับ จับโจร ปล้นชาติ” ในการเฝ้าระวังหรือแจ้งเบาะแสการทุจริตในทุกหน่วยงาน องค์กรตำบล หมู่บ้าน อย่างน้อยหน่วยงานหรือองค์กรละ 1 คน</w:t>
            </w:r>
          </w:p>
        </w:tc>
        <w:tc>
          <w:tcPr>
            <w:tcW w:w="155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ผู้เข้าร่วมสัมมนาฯ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-ได้รับความรู้ ความเข้าใจและการปลูกฝังจิตสำนึกที่ดีต่อสังคม มีอุดม-การณ์รักชาติที่ถูกต้อง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ได้รับความรู้ในด้านมาตรการป้องกันจากหน่วยงานตรวจสอบภายในการให้เบาะแสการทุจริตและมีความมั่นใจที่จะปฏิบัติด้วยความซื่อสัตย์ สุจริต</w:t>
            </w:r>
          </w:p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-มีความพึงพอใจต่อการสัมมนาฯ และมีความตั้งใจที่จะปฏิบัติหน้าที่ด้วยความซื่อสัตย์ สุจริต</w:t>
            </w:r>
          </w:p>
          <w:p w:rsidR="00662FCC" w:rsidRDefault="00662FCC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-มีเครือข่าย “สายลับ จับโจร ปล้นชาติ” ในการเฝ้าระวังหรือแจ้งเบาะแสการทุจริตในทุกหน่วยงาน องค์กรตำบล หมู่บ้าน อย่างน้อยหน่วยงานหรือองค์กรละ 1 คน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0.4860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หนอง</w:t>
            </w:r>
          </w:p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คาย</w:t>
            </w:r>
          </w:p>
        </w:tc>
      </w:tr>
      <w:tr w:rsidR="00276735" w:rsidRPr="00A10FBA" w:rsidTr="00727C75">
        <w:trPr>
          <w:trHeight w:val="567"/>
        </w:trPr>
        <w:tc>
          <w:tcPr>
            <w:tcW w:w="656" w:type="dxa"/>
          </w:tcPr>
          <w:p w:rsidR="00276735" w:rsidRDefault="00276735" w:rsidP="00276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16</w:t>
            </w:r>
          </w:p>
        </w:tc>
        <w:tc>
          <w:tcPr>
            <w:tcW w:w="242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การอบรมเชิงปฏิบัติการ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"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หมาเฝ้าบ้าน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" (Watch Dog) </w:t>
            </w:r>
          </w:p>
        </w:tc>
        <w:tc>
          <w:tcPr>
            <w:tcW w:w="709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276735" w:rsidRPr="00905AC2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1051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0.8352</w:t>
            </w:r>
          </w:p>
        </w:tc>
        <w:tc>
          <w:tcPr>
            <w:tcW w:w="1045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276735" w:rsidRPr="00905AC2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5A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0.8352</w:t>
            </w:r>
          </w:p>
        </w:tc>
        <w:tc>
          <w:tcPr>
            <w:tcW w:w="1627" w:type="dxa"/>
          </w:tcPr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จำนวนเครือข่ายที่ได้รับการพัฒนาและมีส่วนร่วมในการป้องกันและปราบปรามการทุจริต</w:t>
            </w:r>
          </w:p>
        </w:tc>
        <w:tc>
          <w:tcPr>
            <w:tcW w:w="1559" w:type="dxa"/>
          </w:tcPr>
          <w:p w:rsidR="00276735" w:rsidRPr="00A10FBA" w:rsidRDefault="002767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มีเครือข่ายภาคประชาชนที่มีความเข้มแข็ง และมีส่วนร่วมในการป้องกันและปราบปรามการทุจริตร่วมกัน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0.8352</w:t>
            </w:r>
          </w:p>
        </w:tc>
        <w:tc>
          <w:tcPr>
            <w:tcW w:w="851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276735" w:rsidRPr="002D6558" w:rsidRDefault="002767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D655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อุตรดิตถ์</w:t>
            </w:r>
          </w:p>
        </w:tc>
      </w:tr>
      <w:tr w:rsidR="00276735" w:rsidRPr="00A10FBA" w:rsidTr="00F44255">
        <w:trPr>
          <w:trHeight w:val="567"/>
        </w:trPr>
        <w:tc>
          <w:tcPr>
            <w:tcW w:w="656" w:type="dxa"/>
          </w:tcPr>
          <w:p w:rsidR="00276735" w:rsidRDefault="002767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276735" w:rsidRPr="002F5CB7" w:rsidRDefault="00276735" w:rsidP="002F5CB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276735" w:rsidRPr="002F5CB7" w:rsidRDefault="00121BEE" w:rsidP="00121BE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9</w:t>
            </w:r>
            <w:r w:rsidR="0027673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  <w:r w:rsidR="0027673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362</w:t>
            </w:r>
          </w:p>
        </w:tc>
        <w:tc>
          <w:tcPr>
            <w:tcW w:w="1627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76735" w:rsidRDefault="002767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276735" w:rsidRPr="002D6558" w:rsidRDefault="00F44255" w:rsidP="00F442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5.9333</w:t>
            </w:r>
          </w:p>
        </w:tc>
        <w:tc>
          <w:tcPr>
            <w:tcW w:w="851" w:type="dxa"/>
            <w:vAlign w:val="center"/>
          </w:tcPr>
          <w:p w:rsidR="00276735" w:rsidRPr="002D6558" w:rsidRDefault="00F44255" w:rsidP="00F442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3.3695</w:t>
            </w:r>
          </w:p>
        </w:tc>
        <w:tc>
          <w:tcPr>
            <w:tcW w:w="851" w:type="dxa"/>
            <w:vAlign w:val="center"/>
          </w:tcPr>
          <w:p w:rsidR="00276735" w:rsidRPr="002D6558" w:rsidRDefault="00F44255" w:rsidP="00F442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0.2334</w:t>
            </w:r>
          </w:p>
        </w:tc>
        <w:tc>
          <w:tcPr>
            <w:tcW w:w="850" w:type="dxa"/>
            <w:vAlign w:val="center"/>
          </w:tcPr>
          <w:p w:rsidR="00276735" w:rsidRPr="002D6558" w:rsidRDefault="00F44255" w:rsidP="00F442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764" w:type="dxa"/>
          </w:tcPr>
          <w:p w:rsidR="00276735" w:rsidRPr="00166E6F" w:rsidRDefault="002767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B41E86" w:rsidRDefault="00B41E86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7A2560" w:rsidRDefault="007A2560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พัฒนานวัตกรรมและเทคโนโลยีสารสนเทศเพื่อลดปัญหาการทุจริต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0"/>
        <w:gridCol w:w="764"/>
      </w:tblGrid>
      <w:tr w:rsidR="007A2560" w:rsidTr="00E14D29">
        <w:trPr>
          <w:tblHeader/>
        </w:trPr>
        <w:tc>
          <w:tcPr>
            <w:tcW w:w="656" w:type="dxa"/>
            <w:vMerge w:val="restart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7A2560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7A2560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7A2560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7A2560" w:rsidTr="00E14D29">
        <w:trPr>
          <w:tblHeader/>
        </w:trPr>
        <w:tc>
          <w:tcPr>
            <w:tcW w:w="656" w:type="dxa"/>
            <w:vMerge/>
            <w:vAlign w:val="center"/>
          </w:tcPr>
          <w:p w:rsidR="007A2560" w:rsidRPr="004C433A" w:rsidRDefault="007A2560" w:rsidP="00E14D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7A2560" w:rsidRPr="004C433A" w:rsidRDefault="007A2560" w:rsidP="00E14D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7A2560" w:rsidRPr="004C433A" w:rsidRDefault="007A2560" w:rsidP="00E14D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A2560" w:rsidRPr="004C433A" w:rsidRDefault="007A2560" w:rsidP="00E14D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7A2560" w:rsidRPr="004C433A" w:rsidRDefault="007A2560" w:rsidP="00E14D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2560" w:rsidTr="00E14D29">
        <w:trPr>
          <w:trHeight w:val="567"/>
        </w:trPr>
        <w:tc>
          <w:tcPr>
            <w:tcW w:w="656" w:type="dxa"/>
          </w:tcPr>
          <w:p w:rsidR="007A2560" w:rsidRPr="00A10FBA" w:rsidRDefault="007A2560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7A2560" w:rsidRDefault="007A2560" w:rsidP="007A256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7673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ให้บริการฐานข้อมูล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ด้านการผังเมือง</w:t>
            </w:r>
          </w:p>
        </w:tc>
        <w:tc>
          <w:tcPr>
            <w:tcW w:w="709" w:type="dxa"/>
          </w:tcPr>
          <w:p w:rsidR="007A2560" w:rsidRPr="00276735" w:rsidRDefault="007A2560" w:rsidP="00E14D2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ระบบ</w:t>
            </w:r>
          </w:p>
        </w:tc>
        <w:tc>
          <w:tcPr>
            <w:tcW w:w="763" w:type="dxa"/>
          </w:tcPr>
          <w:p w:rsidR="007A2560" w:rsidRPr="00276735" w:rsidRDefault="007A2560" w:rsidP="00E14D2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7A2560" w:rsidRPr="00905AC2" w:rsidRDefault="007A2560" w:rsidP="007A256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28.8760</w:t>
            </w:r>
          </w:p>
        </w:tc>
        <w:tc>
          <w:tcPr>
            <w:tcW w:w="1045" w:type="dxa"/>
          </w:tcPr>
          <w:p w:rsidR="007A2560" w:rsidRPr="00905AC2" w:rsidRDefault="007A2560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7A2560" w:rsidRPr="00905AC2" w:rsidRDefault="007A2560" w:rsidP="007A256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28.8760</w:t>
            </w:r>
          </w:p>
        </w:tc>
        <w:tc>
          <w:tcPr>
            <w:tcW w:w="1627" w:type="dxa"/>
          </w:tcPr>
          <w:p w:rsidR="007A2560" w:rsidRPr="00A10FBA" w:rsidRDefault="007A2560" w:rsidP="00E14D2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7A2560" w:rsidRPr="00A10FBA" w:rsidRDefault="007A2560" w:rsidP="00E14D2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7A2560" w:rsidRPr="002D6558" w:rsidRDefault="007A2560" w:rsidP="007A2560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A256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28.8760</w:t>
            </w:r>
          </w:p>
        </w:tc>
        <w:tc>
          <w:tcPr>
            <w:tcW w:w="851" w:type="dxa"/>
          </w:tcPr>
          <w:p w:rsidR="007A2560" w:rsidRPr="002D6558" w:rsidRDefault="007A2560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2560" w:rsidRPr="002D6558" w:rsidRDefault="007A2560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A2560" w:rsidRPr="002D6558" w:rsidRDefault="007A2560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7A2560" w:rsidRPr="00166E6F" w:rsidRDefault="007A2560" w:rsidP="00E14D2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A2560" w:rsidTr="0066464E">
        <w:trPr>
          <w:trHeight w:val="567"/>
        </w:trPr>
        <w:tc>
          <w:tcPr>
            <w:tcW w:w="656" w:type="dxa"/>
          </w:tcPr>
          <w:p w:rsidR="007A2560" w:rsidRDefault="007A2560" w:rsidP="00E14D2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7A2560" w:rsidRPr="007A2560" w:rsidRDefault="007A2560" w:rsidP="007A256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5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</w:t>
            </w:r>
          </w:p>
        </w:tc>
        <w:tc>
          <w:tcPr>
            <w:tcW w:w="1042" w:type="dxa"/>
            <w:vAlign w:val="center"/>
          </w:tcPr>
          <w:p w:rsidR="007A2560" w:rsidRPr="007A2560" w:rsidRDefault="007A2560" w:rsidP="007A256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A256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28.8760</w:t>
            </w:r>
          </w:p>
        </w:tc>
        <w:tc>
          <w:tcPr>
            <w:tcW w:w="1627" w:type="dxa"/>
          </w:tcPr>
          <w:p w:rsidR="007A2560" w:rsidRDefault="007A2560" w:rsidP="00E14D2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A2560" w:rsidRDefault="007A2560" w:rsidP="00E14D2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7A2560" w:rsidRPr="007A2560" w:rsidRDefault="0066464E" w:rsidP="0066464E">
            <w:pPr>
              <w:ind w:left="-108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A256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28.8760</w:t>
            </w:r>
          </w:p>
        </w:tc>
        <w:tc>
          <w:tcPr>
            <w:tcW w:w="851" w:type="dxa"/>
          </w:tcPr>
          <w:p w:rsidR="007A2560" w:rsidRPr="002D6558" w:rsidRDefault="007A2560" w:rsidP="002347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A2560" w:rsidRPr="002D6558" w:rsidRDefault="007A2560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A2560" w:rsidRPr="002D6558" w:rsidRDefault="007A2560" w:rsidP="00E14D29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7A2560" w:rsidRDefault="007A2560" w:rsidP="00E14D2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7F26" w:rsidRDefault="00AB7F26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7F26" w:rsidRDefault="00AB7F26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FCC" w:rsidRDefault="00662FC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Default="007B0483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  <w:r w:rsidR="003228BD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ของส่วนราชการ ประจำปีงบประมาณ พ.ศ. 2560</w:t>
      </w:r>
    </w:p>
    <w:p w:rsidR="0039794E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727C7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727C75" w:rsidTr="0066464E">
        <w:trPr>
          <w:tblHeader/>
        </w:trPr>
        <w:tc>
          <w:tcPr>
            <w:tcW w:w="655" w:type="dxa"/>
            <w:vMerge w:val="restart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4" w:type="dxa"/>
            <w:gridSpan w:val="4"/>
            <w:vAlign w:val="center"/>
          </w:tcPr>
          <w:p w:rsidR="00727C75" w:rsidRPr="00A10FBA" w:rsidRDefault="0087378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727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727C75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727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727C75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727C75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727C75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727C75" w:rsidTr="0066464E">
        <w:trPr>
          <w:tblHeader/>
        </w:trPr>
        <w:tc>
          <w:tcPr>
            <w:tcW w:w="655" w:type="dxa"/>
            <w:vMerge/>
            <w:vAlign w:val="center"/>
          </w:tcPr>
          <w:p w:rsidR="00727C75" w:rsidRPr="004C433A" w:rsidRDefault="00727C75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727C75" w:rsidRPr="004C433A" w:rsidRDefault="00727C75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727C75" w:rsidRPr="004C433A" w:rsidRDefault="00727C75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27C75" w:rsidRPr="004C433A" w:rsidRDefault="00727C75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1" w:type="dxa"/>
            <w:vAlign w:val="center"/>
          </w:tcPr>
          <w:p w:rsidR="00727C75" w:rsidRPr="00A10FBA" w:rsidRDefault="00727C75" w:rsidP="00727C7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727C75" w:rsidRPr="004C433A" w:rsidRDefault="00727C75" w:rsidP="00727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7C75" w:rsidTr="0066464E">
        <w:trPr>
          <w:trHeight w:val="567"/>
        </w:trPr>
        <w:tc>
          <w:tcPr>
            <w:tcW w:w="655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727C75" w:rsidRPr="009019D5" w:rsidRDefault="00727C7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รวมพลังแห่งความภักดี (จัดให้มีการปฏิญาณตน เมื่อวันที่ 22 พ.ย.2559)</w:t>
            </w:r>
          </w:p>
        </w:tc>
        <w:tc>
          <w:tcPr>
            <w:tcW w:w="709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ครั้ง </w:t>
            </w:r>
          </w:p>
        </w:tc>
        <w:tc>
          <w:tcPr>
            <w:tcW w:w="763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727C75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6E1EDD" w:rsidRPr="009019D5" w:rsidRDefault="006E1EDD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727C75" w:rsidRPr="009019D5" w:rsidRDefault="006E1EDD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727C75" w:rsidRPr="009019D5" w:rsidRDefault="00727C7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บุคลากรทุกหน่วยงานในสังกัดที่เข้าร่วมพิธีได้แสดงออกถึงความจงรักภักดี และเทิดทูนสถาบันพระมหากษัตริย์ ซึ่งเป็นศูนย์รวมจิตใจของคนไทยทั้งชาติ</w:t>
            </w:r>
          </w:p>
        </w:tc>
        <w:tc>
          <w:tcPr>
            <w:tcW w:w="1559" w:type="dxa"/>
          </w:tcPr>
          <w:p w:rsidR="00727C75" w:rsidRPr="005A0A00" w:rsidRDefault="00727C7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0A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 500 คน ได้ร่วมปฏิญาณตนที่จะประพฤติปฏิบัติตามรอยพระยุคลบาทและดำเนินชีวิตตามหลักปรัชญาเศรษฐกิจพอเพียงด้วยความเพียรอันบริสุทธิ์</w:t>
            </w: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727C75" w:rsidRPr="00166E6F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กก.สป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27C75" w:rsidTr="0066464E">
        <w:trPr>
          <w:trHeight w:val="567"/>
        </w:trPr>
        <w:tc>
          <w:tcPr>
            <w:tcW w:w="655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727C75" w:rsidRPr="009019D5" w:rsidRDefault="00727C7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สวดมนต์ข้ามปีส่งท้ายปีเก่าวิถีไทย ต้อนรับปีใหม่วิถีพุทธ พ.ศ. 2560 ณ วัดราชบพิธสถิตมหาสีมาราม เมื่อวันที่ 31 ธ.ค. 2559</w:t>
            </w:r>
          </w:p>
        </w:tc>
        <w:tc>
          <w:tcPr>
            <w:tcW w:w="709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727C75" w:rsidRPr="009019D5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727C75" w:rsidRPr="009019D5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727C75" w:rsidRPr="009019D5" w:rsidRDefault="00727C7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727C75" w:rsidRPr="009019D5" w:rsidRDefault="00D00777" w:rsidP="00D0077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727C75" w:rsidRPr="009019D5" w:rsidRDefault="00727C7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บุคคลในสังกัดและพุทธศาสนิกชนได้ร่วมกิจกรรมส่งท้ายปีเก่าต้อนรับปีใหม่ในมิติทางศาสนา</w:t>
            </w:r>
          </w:p>
        </w:tc>
        <w:tc>
          <w:tcPr>
            <w:tcW w:w="1559" w:type="dxa"/>
          </w:tcPr>
          <w:p w:rsidR="00727C75" w:rsidRPr="009019D5" w:rsidRDefault="00727C75" w:rsidP="005A0A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บุคลากรในสังกัดได้</w:t>
            </w:r>
            <w:r w:rsidRPr="005A0A00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ร่วมกิจกรรมต้อนรับ</w:t>
            </w:r>
            <w:r w:rsidR="005A0A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ปีใหม่ในรูปแบบที่</w:t>
            </w:r>
            <w:r w:rsidRPr="005A0A00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เรียบง่ายและสามารถ</w:t>
            </w:r>
            <w:r w:rsidRPr="005A0A0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นำ</w:t>
            </w:r>
            <w:r w:rsidR="005A0A00" w:rsidRPr="005A0A0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ห</w:t>
            </w:r>
            <w:r w:rsidRPr="005A0A0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ลักธรรม</w:t>
            </w:r>
            <w:r w:rsidR="005A0A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</w:t>
            </w:r>
            <w:r w:rsidR="005A0A0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ระพุทธ</w:t>
            </w:r>
            <w:r w:rsidRPr="005A0A0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ศาสนามาเป็นแนวทาง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ในการดำเนินชีวิต</w:t>
            </w: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727C75" w:rsidRPr="002D6558" w:rsidRDefault="00727C7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727C75" w:rsidRPr="00166E6F" w:rsidRDefault="00727C7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กก.สป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โครงการพัฒนาคุณภาพและการบริหารจัดการภาครัฐ (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PMQA)</w:t>
            </w:r>
          </w:p>
        </w:tc>
        <w:tc>
          <w:tcPr>
            <w:tcW w:w="709" w:type="dxa"/>
          </w:tcPr>
          <w:p w:rsidR="0066464E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หน่วย</w:t>
            </w:r>
          </w:p>
          <w:p w:rsidR="0066464E" w:rsidRPr="00D00777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</w:t>
            </w:r>
          </w:p>
        </w:tc>
        <w:tc>
          <w:tcPr>
            <w:tcW w:w="763" w:type="dxa"/>
          </w:tcPr>
          <w:p w:rsidR="0066464E" w:rsidRPr="00D00777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6/17/76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D00777" w:rsidRDefault="0066464E" w:rsidP="00D00777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0.2346</w:t>
            </w:r>
          </w:p>
        </w:tc>
        <w:tc>
          <w:tcPr>
            <w:tcW w:w="1042" w:type="dxa"/>
          </w:tcPr>
          <w:p w:rsidR="0066464E" w:rsidRPr="00D00777" w:rsidRDefault="0066464E" w:rsidP="00266D2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0.2346</w:t>
            </w:r>
          </w:p>
        </w:tc>
        <w:tc>
          <w:tcPr>
            <w:tcW w:w="1627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ร้อยละของกรมและจังหวัดได้รับการส่งเสริมองค์ความรู้ในการพัฒนาองค์กร</w:t>
            </w:r>
          </w:p>
        </w:tc>
        <w:tc>
          <w:tcPr>
            <w:tcW w:w="1559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กรมและจังหวัดมีการพัฒนาองค์กรตามเกณฑ์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PMQA 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และกระบวนการทำงานอย่างมีระบบ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สอดคล้องกับแนวทางคุณธรรม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ของบุคลากรและหลักธรร</w:t>
            </w:r>
            <w:proofErr w:type="spellStart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0.0586</w:t>
            </w:r>
          </w:p>
        </w:tc>
        <w:tc>
          <w:tcPr>
            <w:tcW w:w="851" w:type="dxa"/>
          </w:tcPr>
          <w:p w:rsidR="0066464E" w:rsidRPr="002D6558" w:rsidRDefault="0066464E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0.0586</w:t>
            </w:r>
          </w:p>
        </w:tc>
        <w:tc>
          <w:tcPr>
            <w:tcW w:w="851" w:type="dxa"/>
          </w:tcPr>
          <w:p w:rsidR="0066464E" w:rsidRPr="002D6558" w:rsidRDefault="0066464E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0.0586</w:t>
            </w: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0.0588</w:t>
            </w:r>
          </w:p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B854E4">
        <w:trPr>
          <w:trHeight w:val="567"/>
        </w:trPr>
        <w:tc>
          <w:tcPr>
            <w:tcW w:w="655" w:type="dxa"/>
          </w:tcPr>
          <w:p w:rsidR="0066464E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2429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โครงการจัดทำคำรับรองการปฏิบัติราชการระดับหน่วยงานในสังกัด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สป</w:t>
            </w:r>
            <w:proofErr w:type="spellEnd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.มท.</w:t>
            </w:r>
          </w:p>
        </w:tc>
        <w:tc>
          <w:tcPr>
            <w:tcW w:w="709" w:type="dxa"/>
          </w:tcPr>
          <w:p w:rsidR="0066464E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หน่วย</w:t>
            </w:r>
          </w:p>
          <w:p w:rsidR="0066464E" w:rsidRPr="00D00777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</w:t>
            </w:r>
          </w:p>
        </w:tc>
        <w:tc>
          <w:tcPr>
            <w:tcW w:w="763" w:type="dxa"/>
          </w:tcPr>
          <w:p w:rsidR="0066464E" w:rsidRPr="00D00777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D00777" w:rsidRDefault="0066464E" w:rsidP="00D00777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1042" w:type="dxa"/>
          </w:tcPr>
          <w:p w:rsidR="0066464E" w:rsidRPr="00D00777" w:rsidRDefault="0066464E" w:rsidP="00266D2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1627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ระดับความสำเร็จการจัดทำคำรับรองการปฏิบัติราชการระดับหน่วยงานในสังกัด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สป</w:t>
            </w:r>
            <w:proofErr w:type="spellEnd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.มท.</w:t>
            </w:r>
          </w:p>
        </w:tc>
        <w:tc>
          <w:tcPr>
            <w:tcW w:w="1559" w:type="dxa"/>
          </w:tcPr>
          <w:p w:rsidR="0066464E" w:rsidRPr="00D00777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66464E" w:rsidRPr="002D6558" w:rsidRDefault="0066464E" w:rsidP="00F6776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</w:t>
            </w:r>
            <w:r w:rsidR="00F6776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66464E" w:rsidRPr="002D6558" w:rsidRDefault="0066464E" w:rsidP="00F6776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</w:t>
            </w:r>
            <w:r w:rsidR="00F6776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66464E" w:rsidRPr="002D6558" w:rsidRDefault="0066464E" w:rsidP="00F6776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</w:t>
            </w:r>
            <w:r w:rsidR="00F6776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66464E" w:rsidRPr="002D6558" w:rsidRDefault="0066464E" w:rsidP="00F6776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</w:t>
            </w:r>
            <w:r w:rsidR="00F6776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  <w:r w:rsidR="00F6776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854E4" w:rsidTr="00B854E4">
        <w:trPr>
          <w:trHeight w:val="567"/>
        </w:trPr>
        <w:tc>
          <w:tcPr>
            <w:tcW w:w="655" w:type="dxa"/>
          </w:tcPr>
          <w:p w:rsidR="00B854E4" w:rsidRDefault="00B854E4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29" w:type="dxa"/>
          </w:tcPr>
          <w:p w:rsidR="00B854E4" w:rsidRPr="00D00777" w:rsidRDefault="00B854E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โครงการจัดทำการประเมินผลส่วนราชการตามมาตรการปรับปรุงประสิทธิภาพในการปฏิบัติราชการ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709" w:type="dxa"/>
          </w:tcPr>
          <w:p w:rsidR="00B854E4" w:rsidRDefault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หน่วย</w:t>
            </w:r>
          </w:p>
          <w:p w:rsidR="00B854E4" w:rsidRPr="00D00777" w:rsidRDefault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</w:t>
            </w:r>
          </w:p>
        </w:tc>
        <w:tc>
          <w:tcPr>
            <w:tcW w:w="763" w:type="dxa"/>
          </w:tcPr>
          <w:p w:rsidR="00B854E4" w:rsidRPr="00D00777" w:rsidRDefault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ก.ค.-</w:t>
            </w: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051" w:type="dxa"/>
          </w:tcPr>
          <w:p w:rsidR="00B854E4" w:rsidRPr="009019D5" w:rsidRDefault="00B854E4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B854E4" w:rsidRPr="00D00777" w:rsidRDefault="00B854E4" w:rsidP="00D00777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1042" w:type="dxa"/>
          </w:tcPr>
          <w:p w:rsidR="00B854E4" w:rsidRPr="00D00777" w:rsidRDefault="00B854E4" w:rsidP="00266D2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1627" w:type="dxa"/>
          </w:tcPr>
          <w:p w:rsidR="00B854E4" w:rsidRPr="00D00777" w:rsidRDefault="00B854E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1559" w:type="dxa"/>
          </w:tcPr>
          <w:p w:rsidR="00B854E4" w:rsidRPr="00D00777" w:rsidRDefault="00B854E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ระดับมาตรฐาน (ตามแนวทางที่สำนักงาน </w:t>
            </w:r>
            <w:proofErr w:type="spellStart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ก.พ.ร</w:t>
            </w:r>
            <w:proofErr w:type="spellEnd"/>
            <w:r w:rsidRPr="00D0077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กำหนด)</w:t>
            </w:r>
          </w:p>
        </w:tc>
        <w:tc>
          <w:tcPr>
            <w:tcW w:w="851" w:type="dxa"/>
          </w:tcPr>
          <w:p w:rsidR="00B854E4" w:rsidRPr="002D6558" w:rsidRDefault="00B854E4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0.0062</w:t>
            </w:r>
          </w:p>
        </w:tc>
        <w:tc>
          <w:tcPr>
            <w:tcW w:w="851" w:type="dxa"/>
          </w:tcPr>
          <w:p w:rsidR="00B854E4" w:rsidRPr="002D6558" w:rsidRDefault="00B854E4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0.0062</w:t>
            </w:r>
          </w:p>
        </w:tc>
        <w:tc>
          <w:tcPr>
            <w:tcW w:w="851" w:type="dxa"/>
          </w:tcPr>
          <w:p w:rsidR="00B854E4" w:rsidRPr="002D6558" w:rsidRDefault="00B854E4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0.0062</w:t>
            </w:r>
          </w:p>
        </w:tc>
        <w:tc>
          <w:tcPr>
            <w:tcW w:w="851" w:type="dxa"/>
          </w:tcPr>
          <w:p w:rsidR="00B854E4" w:rsidRPr="002D6558" w:rsidRDefault="00B854E4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0.0064</w:t>
            </w:r>
          </w:p>
        </w:tc>
        <w:tc>
          <w:tcPr>
            <w:tcW w:w="764" w:type="dxa"/>
          </w:tcPr>
          <w:p w:rsidR="00B854E4" w:rsidRDefault="00B854E4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ประชุมเชิงปฏิบัติการเพิ่มประสิทธิภาพการบริหารทรัพยากรบุคคลและการดำเนินการทางวินัย ปี 2560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187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1.6800</w:t>
            </w:r>
          </w:p>
        </w:tc>
        <w:tc>
          <w:tcPr>
            <w:tcW w:w="1042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1.6800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จำนวนข้าราชการที่ผ่านการอบรม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การดำเนินการทางวินัยถูกต้องและเป็นธรรม</w:t>
            </w:r>
          </w:p>
        </w:tc>
        <w:tc>
          <w:tcPr>
            <w:tcW w:w="851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1.6800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เสริมสร้างจริยธรรมข้าราชการกรมการพัฒนาชุมชน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76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0.4000</w:t>
            </w:r>
          </w:p>
        </w:tc>
        <w:tc>
          <w:tcPr>
            <w:tcW w:w="1042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0.4000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ร้อยละของจำนวนข้าราชการที่ผ่านการอบรม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ข้าราชการปฏิบัติหน้าที่ด้วยความซื่อสัตย์สุจริต</w:t>
            </w:r>
          </w:p>
        </w:tc>
        <w:tc>
          <w:tcPr>
            <w:tcW w:w="851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0.4000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ฝึกอบรมเสริมสร้างคุณธรรม จริยธรรมแก่ข้าราชการกรมการพัฒนาชุมชน ประจำปี 2560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0.8100</w:t>
            </w:r>
          </w:p>
        </w:tc>
        <w:tc>
          <w:tcPr>
            <w:tcW w:w="1042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0.8100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จำนวนข้าราชการที่เข้ารับการอบรม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ข้าราชการปฏิบัติตามประมวลจริยธรรม</w:t>
            </w:r>
          </w:p>
        </w:tc>
        <w:tc>
          <w:tcPr>
            <w:tcW w:w="851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0.8100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จัดทำสื่อรณรงค์ส่งเสริมจริยธรรมข้าราชการกรมการพัฒนาชุมชน ประจำปี 2560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เล่ม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7,000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0.5000</w:t>
            </w:r>
          </w:p>
        </w:tc>
        <w:tc>
          <w:tcPr>
            <w:tcW w:w="1042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0.5000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ร้อยละของข้าราชการที่ได้รับ</w:t>
            </w:r>
          </w:p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สื่อฯ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ข้าราชการมีความรู้ ความเข้าใจในเรื่องประมวลฯ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429" w:type="dxa"/>
          </w:tcPr>
          <w:p w:rsidR="0066464E" w:rsidRPr="00E14D29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ข้าราชการต้นแบบด้านจริยธรรม 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The Icon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0.1200</w:t>
            </w:r>
          </w:p>
        </w:tc>
        <w:tc>
          <w:tcPr>
            <w:tcW w:w="1042" w:type="dxa"/>
          </w:tcPr>
          <w:p w:rsidR="0066464E" w:rsidRPr="009019D5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0.1200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จำนวนข้าราชการที่ได้รับการคัดเลือกเป็นข้าราชการต้นแบบ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ข้าราชการกรมฯ    มีแบบอย่างที่ดีในการปฏิบัติหน้าที่ราชการ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0.1200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D007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11</w:t>
            </w:r>
          </w:p>
        </w:tc>
        <w:tc>
          <w:tcPr>
            <w:tcW w:w="2429" w:type="dxa"/>
          </w:tcPr>
          <w:p w:rsidR="0066464E" w:rsidRPr="00203377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โครงการประเมินคุณธรรมและความโปร่งใสการดำเนินงานของหน่วยงานภาครัฐ 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ITA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) ของสำนักงาน ป.ป.ช. และ สำนักงาน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ป.ป.ท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ร้อยละ 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2033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ร้อยละความสำเร็จของโครงการประเมินฯ</w:t>
            </w: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42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เสริมสร้างความรู้ความเข้าใจเกี่ยวกับประมวลจริยธรรมข้าราชการพลเรือน และข้อบังคับว่าด้วยจรรยาข้าราชการกรมที่ดิน พ.ศ. 2552 และค่านิยมหลักกรมที่ดิน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</w:t>
            </w:r>
          </w:p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กรรม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2033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2033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จำนวนกิจกรรมเสริมสร้างความรู้</w:t>
            </w: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42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ทบทวน ปรับแก้ กฎ ระเบียบที่เกี่ยวข้องกับการปฏิบัติงานเพื่อลดการใช้ดุลพินิจของเจ้าหน้าที่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2033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จำนวนกฎ ระเบียบที่ได้รับการทบทวน</w:t>
            </w: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42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ประกาศเจตนารมณ์ในการต่อต้านการทุจริตของกรมที่ดิน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20337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42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โครงการรณรงค์เผยแพร่ประชาสัมพันธ์ข้อมูลความรู้เกี่ยวกับกฎหมาย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D46DF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จำนวนครั้งการรณรงค์เผยแพร่ข้อมูลความรู้เกี่ยวกับ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บุคลากร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มีความรู้ ความเข้าใจกฎหมาย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429" w:type="dxa"/>
          </w:tcPr>
          <w:p w:rsidR="0066464E" w:rsidRPr="00D46DFF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โครงการประเมินคุณธรรมและความโปร่งใสของหน่วยงานภาครัฐ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ป.ป.ท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ITA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 ประจำปี 2560)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 ระดับ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D46DF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51F1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ระดับความสำเร็จของการดำเนินโครงการประเมินคุณธรรมและความโปร่งใสของหน่วยงานภาครัฐ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ประจำปี 2560</w:t>
            </w:r>
          </w:p>
        </w:tc>
        <w:tc>
          <w:tcPr>
            <w:tcW w:w="155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กรมป้องกันและบรรเทาสาธารณภัยเป็นหน่วยงานที่มีคุณธรรมและความโปร่งใสในการดำเนินงาน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17</w:t>
            </w:r>
          </w:p>
        </w:tc>
        <w:tc>
          <w:tcPr>
            <w:tcW w:w="2429" w:type="dxa"/>
          </w:tcPr>
          <w:p w:rsidR="0066464E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ซักซ้อมคู่มือผู้บังคับบัญชาในการรักษาวินัยของผู้ใต้บังคับบัญชาในที่ประชุมกรมและเว็บ</w:t>
            </w:r>
            <w:proofErr w:type="spellStart"/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ไชต์</w:t>
            </w:r>
            <w:proofErr w:type="spellEnd"/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Default="0066464E" w:rsidP="00AB7F2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ร้อยละของผู้บังคับบัญชา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ตั้งแต่ระดับผู้อำนวยการกลุ่มงานขึ้นไปที่มีผู้ใต้บังคับบัญชา)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มีความรู้เกี่ยวกับการรักษาวินัยของผู้ใต้บังคับบัญชา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ผู้บังคับบัญชา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ตั้งแต่ระดับผู้อำนวยการกลุ่มงานขึ้นไป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ที่มี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ใต้บังคับบัญชา)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มีความรู้เกี่ยวกับการรักษาวินัยของผู้ใต้บังคับบัญชา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โครงการประเมินคุณธรรมและความโปร่งใสในการดำเนินงานขององค์กรปกครองส่วนท้องถิ่น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Inte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grity and Transparency Assessment (ITA)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76</w:t>
            </w:r>
          </w:p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B7F26">
              <w:rPr>
                <w:rFonts w:ascii="TH SarabunIT๙" w:hAnsi="TH SarabunIT๙" w:cs="TH SarabunIT๙"/>
                <w:sz w:val="24"/>
                <w:szCs w:val="24"/>
              </w:rPr>
              <w:t>251.2640</w:t>
            </w:r>
          </w:p>
        </w:tc>
        <w:tc>
          <w:tcPr>
            <w:tcW w:w="1042" w:type="dxa"/>
          </w:tcPr>
          <w:p w:rsidR="0066464E" w:rsidRDefault="0066464E" w:rsidP="00E14D2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B7F26">
              <w:rPr>
                <w:rFonts w:ascii="TH SarabunIT๙" w:hAnsi="TH SarabunIT๙" w:cs="TH SarabunIT๙"/>
                <w:sz w:val="24"/>
                <w:szCs w:val="24"/>
              </w:rPr>
              <w:t>251.2640</w:t>
            </w:r>
          </w:p>
        </w:tc>
        <w:tc>
          <w:tcPr>
            <w:tcW w:w="1627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สำนักงานส่งเสริมการปกครองท้องถิ่นจังหวัดหาผู้รับจ้างมาลงนามสัญญาโครงการประเมินคุณธรรมและความโปร่งใสในการดำเนินงานขององค์กรปกครองส่วนท้องถิ่น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Integrity and Transparency Assessment (ITA)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ำนักงานส่งเสริมการปกครองท้องถิ่นจังหวัดมีผู้รับจ้างมารับงานประเมินโครงการประเมินคุณธรรมและความโปร่งใสในการดำเนินงานขององค์กรปกครองส่วนท้องถิ่น</w:t>
            </w:r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Integrity and Trans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proofErr w:type="spellStart"/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parency</w:t>
            </w:r>
            <w:proofErr w:type="spellEnd"/>
            <w:r w:rsidRPr="00AB7F2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Assessment (ITA)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B7F26">
              <w:rPr>
                <w:rFonts w:ascii="TH SarabunIT๙" w:hAnsi="TH SarabunIT๙" w:cs="TH SarabunIT๙"/>
                <w:sz w:val="20"/>
                <w:szCs w:val="20"/>
              </w:rPr>
              <w:t>251.2640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2429" w:type="dxa"/>
          </w:tcPr>
          <w:p w:rsidR="0066464E" w:rsidRDefault="006646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โครงการให้ความรู้ ปลุกจิตสำนึกในการป้องกัน</w:t>
            </w:r>
            <w:r w:rsidRPr="006D76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และปราบปรามการทุจริตให้กับเครือข่ายภาครัฐต่อต้านการทุจริตภายใต้โครงการ</w:t>
            </w:r>
            <w:r w:rsidRPr="006D76EB">
              <w:rPr>
                <w:rFonts w:ascii="TH SarabunIT๙" w:hAnsi="TH SarabunIT๙" w:cs="TH SarabunIT๙"/>
                <w:color w:val="000000"/>
                <w:sz w:val="28"/>
              </w:rPr>
              <w:t xml:space="preserve"> “</w:t>
            </w: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ข้าราชการไทยไร้ทุจริต </w:t>
            </w:r>
          </w:p>
          <w:p w:rsidR="0066464E" w:rsidRPr="006D76EB" w:rsidRDefault="006646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ครั้งที่ ๒</w:t>
            </w:r>
            <w:r w:rsidRPr="006D76EB">
              <w:rPr>
                <w:rFonts w:ascii="TH SarabunIT๙" w:hAnsi="TH SarabunIT๙" w:cs="TH SarabunIT๙"/>
                <w:color w:val="000000"/>
                <w:sz w:val="28"/>
              </w:rPr>
              <w:t>”</w:t>
            </w:r>
          </w:p>
        </w:tc>
        <w:tc>
          <w:tcPr>
            <w:tcW w:w="709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763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๒๒๐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B142F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0.2300</w:t>
            </w:r>
          </w:p>
        </w:tc>
        <w:tc>
          <w:tcPr>
            <w:tcW w:w="1042" w:type="dxa"/>
          </w:tcPr>
          <w:p w:rsidR="0066464E" w:rsidRPr="00AB7F26" w:rsidRDefault="0066464E" w:rsidP="00E14D2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0.2300</w:t>
            </w:r>
          </w:p>
        </w:tc>
        <w:tc>
          <w:tcPr>
            <w:tcW w:w="1627" w:type="dxa"/>
          </w:tcPr>
          <w:p w:rsidR="0066464E" w:rsidRPr="003919F3" w:rsidRDefault="0066464E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เพื่อสนับสนุนนโยบายภาครัฐและแผนงานเชิงรุกในการต่อต้านทุจริตคอร์รัปชั่น</w:t>
            </w: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 xml:space="preserve"> </w:t>
            </w: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ในแนวทางปลุกจิตสำนึกและตรวจสอบและเฝ้าระวังเชิงรุกให้กับเจ้าราชการ</w:t>
            </w:r>
          </w:p>
        </w:tc>
        <w:tc>
          <w:tcPr>
            <w:tcW w:w="1559" w:type="dxa"/>
          </w:tcPr>
          <w:p w:rsidR="0066464E" w:rsidRPr="003919F3" w:rsidRDefault="0066464E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เพื่อให้เกิดความโปร่งใสในการปฏิบัติงานของข้าราชการในหน่วยงานและรู้จัก</w:t>
            </w: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 xml:space="preserve"> </w:t>
            </w: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ในการป้องกันมิให้เกิดการทุจริตของข้าราชการและสามารถนำไป</w:t>
            </w:r>
            <w:r w:rsidRPr="003919F3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lastRenderedPageBreak/>
              <w:t>เผยแพร่ให้กับบุคคลทั่วไป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0.2300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29" w:type="dxa"/>
          </w:tcPr>
          <w:p w:rsidR="0066464E" w:rsidRPr="006D76EB" w:rsidRDefault="006646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การรณรงค์เผยแพร่ประชาสัมพันธ์เกี่ยวกับข้อบังคับว่าด้วยจรรยาข้าราชการกรม</w:t>
            </w:r>
            <w:proofErr w:type="spellStart"/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โยธาธิ</w:t>
            </w:r>
            <w:proofErr w:type="spellEnd"/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การและผังเมือง</w:t>
            </w:r>
          </w:p>
        </w:tc>
        <w:tc>
          <w:tcPr>
            <w:tcW w:w="709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63" w:type="dxa"/>
          </w:tcPr>
          <w:p w:rsidR="0066464E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</w:t>
            </w:r>
          </w:p>
          <w:p w:rsidR="0066464E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หน้าที่กรม</w:t>
            </w:r>
          </w:p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ทุกราย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464E" w:rsidRPr="00AB7F26" w:rsidRDefault="0066464E" w:rsidP="00B1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6D76EB" w:rsidRDefault="0066464E" w:rsidP="006D76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เผยแพร่ประชาสัมพันธ์เกี่ยวกับข้อบังคับว่าด้วยจรรยาข้าราชการกรมฯ</w:t>
            </w:r>
          </w:p>
        </w:tc>
        <w:tc>
          <w:tcPr>
            <w:tcW w:w="1559" w:type="dxa"/>
          </w:tcPr>
          <w:p w:rsidR="0066464E" w:rsidRPr="006D76EB" w:rsidRDefault="0066464E" w:rsidP="006D76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ทำให้ข้าราชการมีความรู้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มีจิตสำนึกและรับผิดชอบต่อหน้าที่มีความเสียสละ ความโปร่งใสในการทำงาน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และสามารถตรวจสอบได้</w:t>
            </w:r>
          </w:p>
        </w:tc>
        <w:tc>
          <w:tcPr>
            <w:tcW w:w="851" w:type="dxa"/>
          </w:tcPr>
          <w:p w:rsidR="0066464E" w:rsidRPr="002D6558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851" w:type="dxa"/>
          </w:tcPr>
          <w:p w:rsidR="0066464E" w:rsidRPr="00AB7F26" w:rsidRDefault="0066464E" w:rsidP="006D76EB">
            <w:pPr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</w:t>
            </w:r>
          </w:p>
        </w:tc>
        <w:tc>
          <w:tcPr>
            <w:tcW w:w="851" w:type="dxa"/>
          </w:tcPr>
          <w:p w:rsidR="0066464E" w:rsidRPr="002D6558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851" w:type="dxa"/>
          </w:tcPr>
          <w:p w:rsidR="0066464E" w:rsidRPr="002D6558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429" w:type="dxa"/>
          </w:tcPr>
          <w:p w:rsidR="0066464E" w:rsidRPr="006D76EB" w:rsidRDefault="006646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การเผยแพร่และประชาสัมพันธ์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มาตรฐานของจริยธรรม ข้าราชการพลเรือน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และการดำเนินการตามประ</w:t>
            </w:r>
            <w:proofErr w:type="spellStart"/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มวลจริย</w:t>
            </w:r>
            <w:proofErr w:type="spellEnd"/>
            <w:r w:rsidRPr="006D76EB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-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ธรรมข้าราชการพลเรือน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เพื่อการเผยแพร่ข้อมูลเกี่ยวกับคุณธรรม จริยธรรมผ่านสื่อต่างๆ</w:t>
            </w:r>
          </w:p>
        </w:tc>
        <w:tc>
          <w:tcPr>
            <w:tcW w:w="709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464E" w:rsidRPr="00AB7F26" w:rsidRDefault="0066464E" w:rsidP="00B1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จำนวนครั้งที่มีการเผยแพร่ประชาชนพันธ์ข้อมูลเกี่ยวกับคุณธรรมจริยธรรม</w:t>
            </w:r>
          </w:p>
        </w:tc>
        <w:tc>
          <w:tcPr>
            <w:tcW w:w="1559" w:type="dxa"/>
          </w:tcPr>
          <w:p w:rsidR="0066464E" w:rsidRPr="006D76EB" w:rsidRDefault="0066464E" w:rsidP="006D76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ข้าราชการและประชาชนทั่วไปได้รับข้อมูลข่าวสารทางจริยธรรมและคุณธรรมอย่างถูกต้อง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2429" w:type="dxa"/>
          </w:tcPr>
          <w:p w:rsidR="0066464E" w:rsidRPr="006D76EB" w:rsidRDefault="006646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กรอบการตรวจสอบติดตามประเมินผลการทำงานของข้าราชการเพื่อสร้างความตระหนักในการทำงานอย่างมีมโนสุจริตและป้องกันผลประโยชน์ทับซ้อน</w:t>
            </w:r>
          </w:p>
        </w:tc>
        <w:tc>
          <w:tcPr>
            <w:tcW w:w="709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763" w:type="dxa"/>
          </w:tcPr>
          <w:p w:rsidR="0066464E" w:rsidRPr="006D76EB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464E" w:rsidRPr="00AB7F26" w:rsidRDefault="0066464E" w:rsidP="00B142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6D76EB" w:rsidRDefault="0066464E" w:rsidP="006D76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ระดับความสำเร็จการประเมินมาตรฐานความโปร่งใสของกรมฯ</w:t>
            </w:r>
          </w:p>
        </w:tc>
        <w:tc>
          <w:tcPr>
            <w:tcW w:w="1559" w:type="dxa"/>
          </w:tcPr>
          <w:p w:rsidR="0066464E" w:rsidRPr="006D76EB" w:rsidRDefault="0066464E" w:rsidP="006D76E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เป็นมาตรฐานทางจริยธรรมของข้าราชการ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76E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ด้วยการปฏิบัติงานด้วยความชื่อสัตย์และโปร่งใส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อบรมหลักสูตร “ปฐมนิเทศพนักงานราชการ” รุ่นที่ 3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70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0.4290</w:t>
            </w:r>
          </w:p>
        </w:tc>
        <w:tc>
          <w:tcPr>
            <w:tcW w:w="1042" w:type="dxa"/>
          </w:tcPr>
          <w:p w:rsidR="0066464E" w:rsidRPr="00AB7F26" w:rsidRDefault="0066464E" w:rsidP="00E14D2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0.4290</w:t>
            </w:r>
          </w:p>
        </w:tc>
        <w:tc>
          <w:tcPr>
            <w:tcW w:w="1627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พนักงานราชการมีความเข้าใจระเบียบ วินัย วิธีการปฏิบัติราชการตามระเบียบ แบบแผน 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หน้าที่ตามหลักธรร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70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0.4290</w:t>
            </w: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24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สัมมนา “วันผังเมืองโลก”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500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0.5000</w:t>
            </w:r>
          </w:p>
        </w:tc>
        <w:tc>
          <w:tcPr>
            <w:tcW w:w="1042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0.5000</w:t>
            </w:r>
          </w:p>
        </w:tc>
        <w:tc>
          <w:tcPr>
            <w:tcW w:w="1627" w:type="dxa"/>
          </w:tcPr>
          <w:p w:rsidR="0066464E" w:rsidRPr="00D1644D" w:rsidRDefault="0066464E" w:rsidP="00AB7F26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D1644D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ผู้เข้าร่วมการสัมมนารับทราบนโยบาย และแนวทางการดำเนินงานด้านผังเมืองที่สอดคล้องกับยุทธศาสตร์และแผนพัฒนาเศรษฐกิจและสังคมแห่งชาติ ฉบับที่ 12 ซึ่งจะส่งผลให้เกิดความเข้าใจงานผังเมืองที่มีความท้าทายในอนาคต โดยการมีส่วนร่วมจากทุกภาคส่วน</w:t>
            </w:r>
          </w:p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D1644D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-เพื่อสร้างความเข้มแข็งในการต่อต้านการรับสินบนและเพื่อให้การวางผังเมืองเป็นไปอย่างโปร่งใสปราศจากผลประโยชน์ทับซ้อน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500</w:t>
            </w:r>
          </w:p>
        </w:tc>
        <w:tc>
          <w:tcPr>
            <w:tcW w:w="851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0.5000</w:t>
            </w: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อบรมข้าราชการใหม่ รุ่นที่ 6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0.5840</w:t>
            </w:r>
          </w:p>
        </w:tc>
        <w:tc>
          <w:tcPr>
            <w:tcW w:w="1042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0.5840</w:t>
            </w:r>
          </w:p>
        </w:tc>
        <w:tc>
          <w:tcPr>
            <w:tcW w:w="1627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ข้าราชการที่บรรจุใหม่มีการพัฒนาความรู้ และปฏิบัติหน้าที่ตามหลักธรร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 และปลุกจิตสำนึกมิให้เกิดการ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ทุจริตและปฏิบัติหน้าที่อย่างโปร่งใสและตรวจสอบได้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70</w:t>
            </w:r>
          </w:p>
        </w:tc>
        <w:tc>
          <w:tcPr>
            <w:tcW w:w="851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0.5840</w:t>
            </w: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26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อบรมหลักสูตร “การบูร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การงานวางผังเมือง”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65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0.2735</w:t>
            </w:r>
          </w:p>
        </w:tc>
        <w:tc>
          <w:tcPr>
            <w:tcW w:w="1042" w:type="dxa"/>
          </w:tcPr>
          <w:p w:rsidR="0066464E" w:rsidRPr="00AB7F26" w:rsidRDefault="0066464E" w:rsidP="00E14D2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0.2735</w:t>
            </w:r>
          </w:p>
        </w:tc>
        <w:tc>
          <w:tcPr>
            <w:tcW w:w="1627" w:type="dxa"/>
          </w:tcPr>
          <w:p w:rsidR="0066464E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-นักผังเมือง นักวิเคราะห์ผังเมือง และพนักงานวิเคราะห์ผังเมืองที่บรรจุใหม่ ได้พัฒนาองค์ความรู้และทักษะ ตระหนักถึงขั้นตอนและกระบวนการวางผังตามพระราชบัญญัติการผังเมืองใหม่ได้อย่างถูกต้อง</w:t>
            </w:r>
          </w:p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-ปลูกจิตสำนึกมิให้เกิดการทุจริตและปฏิบัติหน้าที่อย่างโปร่งใสและตรวจสอบได้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65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0.2735</w:t>
            </w: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E14A35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2429" w:type="dxa"/>
          </w:tcPr>
          <w:p w:rsidR="00E14A35" w:rsidRPr="006D76EB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สัมมนาการขอสนับสนุนและแนวทางการปฏิบัติงานระบบการเงินการคลังภาครัฐแบบอิเล็กทรอนิกส์ 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GFMIS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 สำหรับ</w:t>
            </w:r>
          </w:p>
        </w:tc>
        <w:tc>
          <w:tcPr>
            <w:tcW w:w="709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200</w:t>
            </w:r>
          </w:p>
        </w:tc>
        <w:tc>
          <w:tcPr>
            <w:tcW w:w="763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AB7F26" w:rsidRDefault="00E14A35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0.3020</w:t>
            </w:r>
          </w:p>
        </w:tc>
        <w:tc>
          <w:tcPr>
            <w:tcW w:w="1042" w:type="dxa"/>
          </w:tcPr>
          <w:p w:rsidR="00E14A35" w:rsidRPr="00AB7F26" w:rsidRDefault="00E14A35" w:rsidP="00E14D29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0.3020</w:t>
            </w:r>
          </w:p>
        </w:tc>
        <w:tc>
          <w:tcPr>
            <w:tcW w:w="1627" w:type="dxa"/>
          </w:tcPr>
          <w:p w:rsidR="00E14A35" w:rsidRPr="00AB7F26" w:rsidRDefault="00E14A35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เพื่อให้ผู้ดำเนินการโครงการจัดรูปที่ดิน เพื่อพัฒนาพื้นที่มีการเตรียมความพร้อมด้านงบประมาณหรือแหล่งทุนในการพัฒนาพื้นที่เพื่อความโปร่งใสและป้องกันการทุจริต</w:t>
            </w:r>
          </w:p>
        </w:tc>
        <w:tc>
          <w:tcPr>
            <w:tcW w:w="1559" w:type="dxa"/>
          </w:tcPr>
          <w:p w:rsidR="00E14A35" w:rsidRPr="00AB7F26" w:rsidRDefault="00E14A35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200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B142F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0.1510</w:t>
            </w:r>
          </w:p>
        </w:tc>
        <w:tc>
          <w:tcPr>
            <w:tcW w:w="851" w:type="dxa"/>
          </w:tcPr>
          <w:p w:rsidR="00E14A35" w:rsidRPr="002D6558" w:rsidRDefault="00E14A35" w:rsidP="00B142F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0.1510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28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อบรมหลักสูตร “การผังเมืองสำหรับผู้ปฏิบัติงานองค์กรปกครองส่วนท้องถิ่น” รุ่นที่ 3</w:t>
            </w:r>
          </w:p>
        </w:tc>
        <w:tc>
          <w:tcPr>
            <w:tcW w:w="709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35</w:t>
            </w:r>
          </w:p>
        </w:tc>
        <w:tc>
          <w:tcPr>
            <w:tcW w:w="763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0.4800</w:t>
            </w:r>
          </w:p>
        </w:tc>
        <w:tc>
          <w:tcPr>
            <w:tcW w:w="1042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0.4800</w:t>
            </w:r>
          </w:p>
        </w:tc>
        <w:tc>
          <w:tcPr>
            <w:tcW w:w="1627" w:type="dxa"/>
          </w:tcPr>
          <w:p w:rsidR="0066464E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-ผู้เข้ารับการอบรมมีความเข้าใจในภารกิจด้านการผังเมืองอย่างถูกต้องและสามารถนำความรู้ และประสบการณ์ไปปรับใช้ในการปฏิบัติงานได้อย่างมีประสิทธิภาพ</w:t>
            </w:r>
          </w:p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-ปลูกจิตสำนึกมิให้เกิดการทุจริตและปฏิบัติหน้าที่อย่างโปร่งใสและตรวจสอบได้</w:t>
            </w: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35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0.4800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429" w:type="dxa"/>
          </w:tcPr>
          <w:p w:rsidR="0066464E" w:rsidRPr="00AB7F26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กิจกรรมจัดพิธีถวายสัตย์ปฏิญาณเพื่อเป็นข้าราชการที่ดีและพลังของแผ่นดิน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709" w:type="dxa"/>
          </w:tcPr>
          <w:p w:rsidR="0066464E" w:rsidRPr="00BF2E09" w:rsidRDefault="0066464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F2E0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763" w:type="dxa"/>
          </w:tcPr>
          <w:p w:rsidR="0066464E" w:rsidRPr="00BF2E09" w:rsidRDefault="006646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F2E09">
              <w:rPr>
                <w:rFonts w:ascii="TH SarabunIT๙" w:hAnsi="TH SarabunIT๙" w:cs="TH SarabunIT๙"/>
                <w:color w:val="000000"/>
                <w:sz w:val="28"/>
                <w:cs/>
              </w:rPr>
              <w:t>๕๐๐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AB7F26" w:rsidRDefault="0066464E" w:rsidP="00727C7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</w:tc>
        <w:tc>
          <w:tcPr>
            <w:tcW w:w="1042" w:type="dxa"/>
          </w:tcPr>
          <w:p w:rsidR="0066464E" w:rsidRPr="00AB7F26" w:rsidRDefault="0066464E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</w:tc>
        <w:tc>
          <w:tcPr>
            <w:tcW w:w="1627" w:type="dxa"/>
          </w:tcPr>
          <w:p w:rsidR="0066464E" w:rsidRPr="00D1644D" w:rsidRDefault="0066464E" w:rsidP="00BF2E0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1644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บุคลากรกรมฯ เข้าร่วม</w:t>
            </w:r>
          </w:p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6464E" w:rsidRPr="00AB7F26" w:rsidRDefault="0066464E" w:rsidP="00AB7F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AB7F26" w:rsidRDefault="0066464E" w:rsidP="00AB7F26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64E" w:rsidRDefault="00E14A35" w:rsidP="006D76EB">
            <w:pPr>
              <w:jc w:val="right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  <w:p w:rsidR="00E14A35" w:rsidRPr="00AB7F26" w:rsidRDefault="00E14A35" w:rsidP="006D76E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RPr="009F6FB4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จัดอบรมส่งเสริมความรู้ความเข้าใจมาตรา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103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สำหรับผู้บริหารระดับฝ่ายขึ้นไป</w:t>
            </w:r>
          </w:p>
        </w:tc>
        <w:tc>
          <w:tcPr>
            <w:tcW w:w="709" w:type="dxa"/>
          </w:tcPr>
          <w:p w:rsidR="0066464E" w:rsidRPr="000C35C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&gt; 80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8C258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0.0250 </w:t>
            </w:r>
          </w:p>
        </w:tc>
        <w:tc>
          <w:tcPr>
            <w:tcW w:w="1042" w:type="dxa"/>
          </w:tcPr>
          <w:p w:rsidR="0066464E" w:rsidRPr="009019D5" w:rsidRDefault="0066464E" w:rsidP="008C258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="008C258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025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คะแนนความรู้หลังการฟังบรรยายไม่ต่ำกว่าร้อยละ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250 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การเข้าร่วมโครงการประเมินคุณธรรมและความโปร่งใสในหน่วยงานภาครัฐ</w:t>
            </w:r>
          </w:p>
        </w:tc>
        <w:tc>
          <w:tcPr>
            <w:tcW w:w="709" w:type="dxa"/>
          </w:tcPr>
          <w:p w:rsidR="0066464E" w:rsidRPr="000C35C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&gt;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ปี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คะแนนประเมินจากสำนักงาน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ป.ป.ช. มากกว่าปี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1509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2429" w:type="dxa"/>
          </w:tcPr>
          <w:p w:rsidR="0066464E" w:rsidRPr="009019D5" w:rsidRDefault="0066464E" w:rsidP="009B666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รณรงค์ ประชาสัมพันธ์ให้ความรู้ด้าน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 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การต่อต้านการทุจริตผ่านสื่อต่าง ๆ</w:t>
            </w:r>
          </w:p>
        </w:tc>
        <w:tc>
          <w:tcPr>
            <w:tcW w:w="709" w:type="dxa"/>
          </w:tcPr>
          <w:p w:rsidR="0066464E" w:rsidRPr="000C35C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66464E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Post Test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>&gt; Pre Test</w:t>
            </w:r>
          </w:p>
          <w:p w:rsidR="0066464E" w:rsidRPr="009B6664" w:rsidRDefault="0066464E" w:rsidP="009B66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51" w:type="dxa"/>
          </w:tcPr>
          <w:p w:rsidR="0066464E" w:rsidRPr="009019D5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9B666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การวัดคะแนนความรู้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ความเข้าใจ ในการสื่อสาร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Post Test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มากกว่า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Pre Test</w:t>
            </w:r>
          </w:p>
        </w:tc>
        <w:tc>
          <w:tcPr>
            <w:tcW w:w="1559" w:type="dxa"/>
          </w:tcPr>
          <w:p w:rsidR="0066464E" w:rsidRPr="009019D5" w:rsidRDefault="0066464E" w:rsidP="009B666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66464E" w:rsidRPr="009F6FB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66464E" w:rsidRPr="009F6FB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66464E" w:rsidRPr="009F6FB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66464E" w:rsidRPr="009F6FB4" w:rsidRDefault="0066464E" w:rsidP="009B666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33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จัดอบรม/บรรยายให้ความรู้ด้านธรร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 จริยธรรม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และการต่อต้านการทุจริต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ครั้ง/ปี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0.0900 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0.09000 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 /ปี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0.030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การอบรมหลักสูตรธรร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บาล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ต้นกล้าแห่งธรร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"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หลังบรรยาย</w:t>
            </w: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  <w:t xml:space="preserve">&gt; </w:t>
            </w: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ก่อนบรรยาย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การวัดคะแนนความรู้หลังฟังบรรยายได้คะแนนมากกว่าก่อนฟังบรรยาย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การจัดงานวันธรร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บาล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C35C4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&gt; 80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1.4000 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1.4000 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คะแนนความพึงพอใจด้านการจัดงาน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มากกว่าร้อยละ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โครงการส่งเสริมคุณธรรม และจริยธรรม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ครั้ง/ปี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0.2000 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0.2000 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15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ครั้ง/ปี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แผนยกระดับ โครงการวัฒนธรรมการทำดี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ระยะ</w:t>
            </w:r>
          </w:p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เวลา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0.2000 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0.2000 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ดำเนินโครงการแล้วเสร็จ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ภายใน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764" w:type="dxa"/>
          </w:tcPr>
          <w:p w:rsidR="0066464E" w:rsidRPr="009F6FB4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9F6FB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 ปลูกฝัง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และส่งเสริมให้ผู้ปฏิบัติงานปฏิบัติตามประมวลจริยธรรมและจรรยาบรรณของผู้บริหาร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และผู้ปฏิบัติงาน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กปภ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 อย่างต่อเนื่อง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166E6F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E14A35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โครงการอบรมหลักสูตร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“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คุณธรรม จริยธรรม และ 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”    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0C35C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042" w:type="dxa"/>
          </w:tcPr>
          <w:p w:rsidR="00E14A35" w:rsidRPr="009019D5" w:rsidRDefault="00E14A35" w:rsidP="000C35C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จำนวนคนที่ได้รับการอบรม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851" w:type="dxa"/>
          </w:tcPr>
          <w:p w:rsidR="00E14A35" w:rsidRPr="002D65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0.1250</w:t>
            </w:r>
          </w:p>
        </w:tc>
        <w:tc>
          <w:tcPr>
            <w:tcW w:w="851" w:type="dxa"/>
          </w:tcPr>
          <w:p w:rsidR="00E14A35" w:rsidRPr="002D65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0.1250</w:t>
            </w:r>
          </w:p>
        </w:tc>
        <w:tc>
          <w:tcPr>
            <w:tcW w:w="851" w:type="dxa"/>
          </w:tcPr>
          <w:p w:rsidR="00E14A35" w:rsidRPr="002D65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0.1250</w:t>
            </w:r>
          </w:p>
        </w:tc>
        <w:tc>
          <w:tcPr>
            <w:tcW w:w="851" w:type="dxa"/>
          </w:tcPr>
          <w:p w:rsidR="00E14A35" w:rsidRPr="002D65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0.1250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2429" w:type="dxa"/>
          </w:tcPr>
          <w:p w:rsidR="0066464E" w:rsidRPr="000C35C4" w:rsidRDefault="0066464E" w:rsidP="00727C75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0C35C4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โครงการประเมินคุณธรรมและความโปร่งใสในการดำเนินงานของหน่วยงานภาครัฐของ ป.ป.ช.</w:t>
            </w:r>
            <w:r w:rsidRPr="000C35C4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 xml:space="preserve"> (ITA)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ป.ป.ช. กำหนด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จัดส่งเอกสารทั้ง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ทันเวลาตามวันที่ ป.ป.ช. กำหนด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สนับสนุนให้ค่า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CPI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ของประเทศให้สูงขึ้น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166E6F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41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โครงการให้ความรู้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“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การป้องกันและการต่อต้านการทุจริต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คอร์รัป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ชันในองค์กร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”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166E6F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โครงการจัดอบรมให้ความรู้ แก่บุคลากรของสำนักตรวจสอบ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166E6F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โครงการปรับปรุงกฎระเบียบ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ข้อบังคับตาม พ.ร.บ. การจัดซื้อจัดจ้างและการบริหารพัสดุภาครัฐ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และแนวปฏิบัติด้านสิทธิมนุษยชน แรงงาน สังคมและสิ่งแวดล้อม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0.6000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0.6000</w:t>
            </w:r>
          </w:p>
        </w:tc>
        <w:tc>
          <w:tcPr>
            <w:tcW w:w="1627" w:type="dxa"/>
          </w:tcPr>
          <w:p w:rsidR="0066464E" w:rsidRPr="009019D5" w:rsidRDefault="0066464E" w:rsidP="005A0A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ร้อยละความสำเร็จของการ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ปรับปรุงข้อปฏิบัติการจัดซื้อ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br/>
              <w:t xml:space="preserve">2.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ร้อยละของการสื่อสาร หรือฝึกอบรมการจัดซื้อจัดจ้างแนวปฏิบัติ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ด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้านสิทธิมนุษยชนฯ และแนวปฏิบัติส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หรับผู้เกี่ยวข้อง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พนักงานและคู่ค้า/ผู้ส่งมอบ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สามารถปฏิบัติตามแนวปฏิบัติฯ ได้อย่างถูกต้อง</w:t>
            </w:r>
          </w:p>
        </w:tc>
        <w:tc>
          <w:tcPr>
            <w:tcW w:w="851" w:type="dxa"/>
          </w:tcPr>
          <w:p w:rsidR="0066464E" w:rsidRPr="00D634D8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D634D8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D634D8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D634D8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0.6</w:t>
            </w:r>
            <w:r w:rsidRPr="00D634D8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764" w:type="dxa"/>
          </w:tcPr>
          <w:p w:rsidR="0066464E" w:rsidRPr="00166E6F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กฟน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แผนงานเสริมสร้างความตระหนักรู้ด้านการกำกับดูแลกิจการที่ดี คุณธรรม จริยธรรม และความโปร่งใสในการปฏิบัติงาน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0.2400</w:t>
            </w:r>
          </w:p>
        </w:tc>
        <w:tc>
          <w:tcPr>
            <w:tcW w:w="1042" w:type="dxa"/>
          </w:tcPr>
          <w:p w:rsidR="0066464E" w:rsidRPr="009019D5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0.2400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จำนวนผู้บริหารและพนักงานที่เข้าร่วมกิจกรรม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จำนวนผู้บริหารและพนักงานที่เข้าร่วมกิจกรรมไม่ต่ำกว่า 2,500 คน</w:t>
            </w:r>
          </w:p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-มีความตระหนักรู้ด้านการกำกับดูแลกิจการที่ดี คุณธรรม จริยธรรม และความโปร่งใสในการปฏิบัติงาน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0.0600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0.0600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0.0600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0.0600</w:t>
            </w:r>
          </w:p>
        </w:tc>
        <w:tc>
          <w:tcPr>
            <w:tcW w:w="764" w:type="dxa"/>
          </w:tcPr>
          <w:p w:rsidR="0066464E" w:rsidRPr="009A0673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66464E" w:rsidTr="0066464E">
        <w:trPr>
          <w:trHeight w:val="567"/>
        </w:trPr>
        <w:tc>
          <w:tcPr>
            <w:tcW w:w="655" w:type="dxa"/>
          </w:tcPr>
          <w:p w:rsidR="0066464E" w:rsidRPr="009019D5" w:rsidRDefault="0066464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45</w:t>
            </w:r>
          </w:p>
        </w:tc>
        <w:tc>
          <w:tcPr>
            <w:tcW w:w="242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แผนงานปรับปรุงประสิ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ทธิภาพการดำเนินงานด้านความขัดแย้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งทางผลประโยชน์ (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Conflict of interest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6464E" w:rsidRPr="009019D5" w:rsidRDefault="0066464E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6464E" w:rsidRPr="009019D5" w:rsidRDefault="0066464E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การรายงานความขัดแย้งทางผลประโยชน์ของผู้บริหารและพนักงาน</w:t>
            </w:r>
          </w:p>
        </w:tc>
        <w:tc>
          <w:tcPr>
            <w:tcW w:w="1559" w:type="dxa"/>
          </w:tcPr>
          <w:p w:rsidR="0066464E" w:rsidRPr="009019D5" w:rsidRDefault="0066464E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ผู้บริหารและพนักงานรายงานความขัดแย้งทางผลประโยชน์ ประจำปี 2560 ครบ 100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6464E" w:rsidRPr="002D6558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66464E" w:rsidRPr="009A0673" w:rsidRDefault="0066464E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E14A35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โครงการส่งเสริมความซื่อสัตย์สุจริตสำหรับข้าราชการกรุงเทพ-มหานคร หลักสูตร “โตแล้วอย่าโกง” เน้นเรื่องคุณธรรม 5 ประการ ได้แก่ ความซื่อสัตย์ รับผิดชอบ เป็นธรรม จริยธรรม ธรร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18555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1.4000</w:t>
            </w:r>
          </w:p>
        </w:tc>
        <w:tc>
          <w:tcPr>
            <w:tcW w:w="1042" w:type="dxa"/>
          </w:tcPr>
          <w:p w:rsidR="00E14A35" w:rsidRPr="009019D5" w:rsidRDefault="00E14A35" w:rsidP="006D76E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ผู้อบรม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18555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กทม.</w:t>
            </w:r>
          </w:p>
        </w:tc>
      </w:tr>
      <w:tr w:rsidR="00E14A35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242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โครงการเรียนสีขาว หลักสูตร “โตไปไม่โกง” กิจกรรมเสริมหลักสูตร เช่น การจัดทำสื่อการเรียนการสอนเพิ่มเติม/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ศึกษา/การประกวดกิจกรรมดีเด่นของนักเรียน</w:t>
            </w:r>
          </w:p>
        </w:tc>
        <w:tc>
          <w:tcPr>
            <w:tcW w:w="709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18555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4.3000</w:t>
            </w:r>
          </w:p>
        </w:tc>
        <w:tc>
          <w:tcPr>
            <w:tcW w:w="1042" w:type="dxa"/>
          </w:tcPr>
          <w:p w:rsidR="00E14A35" w:rsidRPr="009019D5" w:rsidRDefault="00E14A35" w:rsidP="006D76E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4.3000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18555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1.0750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1.0750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1.0750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1.0750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กทม.</w:t>
            </w:r>
          </w:p>
        </w:tc>
      </w:tr>
      <w:tr w:rsidR="00E14A35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242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โครงการโรงเรียนคุณธรรม เพื่อยกระดับสถานศึกษาของกรุงเทพมหานครให้เป็นโรงเรียนคุณธรรม โดยมีกิจกรรมประกอบด้วย </w:t>
            </w:r>
          </w:p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1.สัมมนาคณะกรรมการนิเทศติดตามผล</w:t>
            </w:r>
          </w:p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2.สรุปผลการดำเนินการครั้งที่ 1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สรุปผลการดำเนินการครั้งที่ 2</w:t>
            </w:r>
          </w:p>
        </w:tc>
        <w:tc>
          <w:tcPr>
            <w:tcW w:w="709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18555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3.0000</w:t>
            </w:r>
          </w:p>
        </w:tc>
        <w:tc>
          <w:tcPr>
            <w:tcW w:w="1042" w:type="dxa"/>
          </w:tcPr>
          <w:p w:rsidR="00E14A35" w:rsidRPr="009019D5" w:rsidRDefault="00E14A35" w:rsidP="006D76E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ข้าราชการครู และผู้เรียน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18555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0.7500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0.7500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0.7500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0.7500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กทม.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การส่งเสริมการปฏิบัติราชการตามหลักธรร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 โดยมุ่งเน้น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การสร้างธรร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บาลในการบริหารงาน ส่งเสริมการมีส่วนร่วมกับทุกภาคส่วนในการตรวจสอบเฝ้าระวังการทุจริตและประพฤติมิชอบภายในหน่วยงาน</w:t>
            </w:r>
          </w:p>
        </w:tc>
        <w:tc>
          <w:tcPr>
            <w:tcW w:w="709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ร้อยละ</w:t>
            </w:r>
          </w:p>
        </w:tc>
        <w:tc>
          <w:tcPr>
            <w:tcW w:w="763" w:type="dxa"/>
          </w:tcPr>
          <w:p w:rsidR="00E14A35" w:rsidRPr="009019D5" w:rsidRDefault="00E14A35" w:rsidP="006D76E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Default="00E14A35" w:rsidP="00F511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ทุกหน่วยงาน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กทม.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50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โครงการพัฒนาคุณธรรมและจริยธรรมในการปฏิบัติงานเพื่อการบริการประชาชน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พนักงาน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ข้าราชการมีมาตรฐานคุณธรรมและจริยธรรมเพิ่มขึ้นร้อยละ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พนักงาน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ข้าราชการมีมาตรฐานคุณธรรมและจริยธรรม</w:t>
            </w: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092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โครงการอบรมและเผยแพร่ความรู้ด้านงานพัสดุ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งานด้านพัสดุมี</w:t>
            </w:r>
            <w:r w:rsidRPr="00727C75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E092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8E092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242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พลเรือนในการป้องกันและปราบปรามการทุจริต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104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ปภ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.-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ปปช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ตัวชี้วัดที่ 8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Pr="009019D5">
              <w:rPr>
                <w:rFonts w:ascii="TH SarabunIT๙" w:hAnsi="TH SarabunIT๙" w:cs="TH SarabunIT๙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/</w:t>
            </w:r>
          </w:p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นคร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พนม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โครงการขับเคลื่อน “นครสวรรค์ใสสะอาด”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vMerge w:val="restart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0.5000</w:t>
            </w:r>
          </w:p>
        </w:tc>
        <w:tc>
          <w:tcPr>
            <w:tcW w:w="1042" w:type="dxa"/>
            <w:vMerge w:val="restart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0.5000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1.ปัญหาการร้องเรียน 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จนท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.รัฐ ของส่วนภูมิภาคลดลงจาก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ปี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งบ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ประมาณ 2559 อย่างน้อย 10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%</w:t>
            </w:r>
          </w:p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2.ตรวจติดตามผลการดำเนินงานตามโครงการที่ได้รับจัดสรรงบประมาณ อย่างน้อยอำเภอละ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1 โครงการ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จนท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.ของรัฐ จำนวน 230 คน ได้รับการฝึกอบรมพัฒนาทักษะ เพิ่มความรู้ และปลุกจิตสำนึกในการเป็นข้าราชการที่ดี</w:t>
            </w:r>
          </w:p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4.ส่วนราชการ 400 หน่วยงานได้รับ</w:t>
            </w:r>
            <w:r w:rsidRPr="005A0A00">
              <w:rPr>
                <w:rFonts w:ascii="TH SarabunIT๙" w:hAnsi="TH SarabunIT๙" w:cs="TH SarabunIT๙" w:hint="cs"/>
                <w:color w:val="000000"/>
                <w:spacing w:val="-8"/>
                <w:sz w:val="26"/>
                <w:szCs w:val="26"/>
                <w:cs/>
              </w:rPr>
              <w:t>เอกสารประชาสัมพันธ์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การรณรงค์ส่งเสริม</w:t>
            </w:r>
            <w:r w:rsidRPr="005A0A00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ด้านคุณธรรม จริยธรรม และการป้องกันปราบปรามการทุจริตประพฤติ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 xml:space="preserve">-   </w:t>
            </w:r>
            <w:r w:rsidRPr="005A0A00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มิชอบ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1.ข้าราชการและเจ้าหน้าที่ของรัฐมีกระบวนทัศน์ วัฒนธรรม และค่านิยมในการปฏิบัติงานที่มุ่งเพิ่มสมรรถนะ โดยยึดหลักบริหารกิจการบ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านเมืองที่ดี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2.ข้าราชการและเจ้าหน้าที่ของรัฐมี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 xml:space="preserve">ภูมิคุ้มกันด้านจิตใจ ส่งผลให้เกิดพฤติกรรมในเชิงสร้างสรรค์และส่งเสริมความสงบเรียบร้อยของสังคม 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3.ส่วนราชการภาครัฐมีคุณธรรม จริยธรรม ประพฤติชอบ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</w:tcBorders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นคร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สวรรค์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-การเพิ่มศักยภาพบุคลากรเรื่องวินัยและการดำเนินการทางวินัย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70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 ครั้ง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vMerge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14A35" w:rsidTr="0066464E">
        <w:trPr>
          <w:trHeight w:val="567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-การเสริมสร้างความเข้มแข็งในการป้องกันปราบปรามการทุจริตและส่งเสริมคุณธรรม จริยธรรมข้าราชการ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160 คน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vMerge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14A35" w:rsidTr="0066464E">
        <w:trPr>
          <w:trHeight w:val="567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-การขับเคลื่อน 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ศปท.จ.นว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  <w:vMerge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  <w:vMerge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0.0950</w:t>
            </w:r>
          </w:p>
        </w:tc>
        <w:tc>
          <w:tcPr>
            <w:tcW w:w="764" w:type="dxa"/>
            <w:vMerge/>
            <w:tcBorders>
              <w:left w:val="single" w:sz="4" w:space="0" w:color="auto"/>
            </w:tcBorders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54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โครงการพัฒนาชุมชนนครสวรรค์ใสสะอาด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 อำเภอ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 ครั้ง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95 ของข้าราชการในสังกัดมีการบริหารจัดการเป็นไปตามหลักความโปร่งใสตามเกณฑ์ที่กำหนด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หน่วยงานมีการบริหารจัดการเป็นไปตามหลักความโปร่งใส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นคร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สวรรค์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สัมมนาเชิงปฏิบัติการเพื่อระดมความคิดเห็นในการหาแนวทางป้องกันและปราบปรามการทุจริตประพฤติมิชอบในภาครัฐ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160 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 ครั้ง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0.2000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0.2000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นคร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สวรรค์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บูรณา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การหน่วยงานทุกภาคส่วนสร้างค่านิยมในการ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ป้องกันและปราบปรามการทุจริตภาครัฐ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ไม่มีผู้ถูกร้องเรียน และโดนตั้ง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คณะกรรมการสอบสวน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เจ้าหน้าที่ปฏิบัติตามระเบียบวินัย 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และเป็นไปตามจารีตอันดีงาม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57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ส่งเสริมในการให้ข่าวสารข้อมูล และการรับทราบด้านการป้องกันการทุจริตและประพฤติมิชอบในภาครัฐ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จำนวนเจ้าหน้าที่ของรัฐในสำนักงานฯ ได้รับทราบประกาศวาระด้านการป้องกันการทุจริตและประพฤติมิชอบ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เจ้าหน้าที่ของรัฐในสำนักงานฯ ทุกคนรับทราบประกาศวาระจังหวัด นำไปปฏิบัติ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ส่งเสริมเจ้าหน้าที่ของสำนักงานฯ เข้าร่วมปฏิบัติธรรมและเข้าวัดรักษาศีล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จำนวนข้าราชการที่ได้รับการส่งเสริมให้เข้าร่วมกิจกรรมทางศาสนาของจังหวัดและกรมฯ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เจ้าหน้าที่นำหลักศาสนามาประยุกต์ใช้ให้เกิดผลในการปรับเปลี่ยนพฤติกรรมที่ดีขึ้น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BF2E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ประชุมประจำเดือนสำนักงานป้องกันและบรรเทาสาธารณภัยจังหวัดปทุมธานี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19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จำนวนผู้เข้าร่วมประชุม</w:t>
            </w:r>
          </w:p>
        </w:tc>
        <w:tc>
          <w:tcPr>
            <w:tcW w:w="1559" w:type="dxa"/>
          </w:tcPr>
          <w:p w:rsidR="00E14A35" w:rsidRPr="00727C75" w:rsidRDefault="00E14A35" w:rsidP="00727C75">
            <w:pPr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727C75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เจ้าหน้าที่ได้รับความรู้เกี่ยวกับการปราบปรามการทุจริต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ปทุม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BF2E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โครงการพัฒนาชุมชนใสสะอาด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13 หน่วย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 มิติ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1.บทบาทผู้บริหาร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2.การเปิดเผยข้อมูล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3.การมีส่วนร่วมของภาคประชาชน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4.การเสริมสร้างคุณธรรม จริยธรรม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5.กิจกรรม 5 ส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1.ผู้บริหารประกาศนโยบายในการป้องกันและปราบปรามการทุจริต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2.มีการเปิดเผยข้อมูลข่าวสาร 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3.ประชาชนเข้ามามีส่วนร่วมในการปฏิบัติราชการ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 ข้าราชการได้รับการเสริมสร้างคุณธรรม จริยธรรม 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5.หน่วยงานมีการจัดกิจกรรม 5 ส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61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โครงการเสริมสร้างความรู้ คู่คุณธรรม ต่อต้านทุจริต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จัดให้มีการประชุมเพื่อถ่ายทอดความรู้ด้านการต่อต้านการทุจริตให้กับเจ้าพนักงานที่ดินสาขา/อำเภอ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อย่างน้อย ๓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เดือนครั้งและมอบนโยบายให้ไปถ่ายทอดต่อให้</w:t>
            </w:r>
            <w:r w:rsidRPr="00727C75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เจ้าหน้าที่ทุกคนในสำนักงานที่ดิน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1/13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ร้อยละของเจ้าพนักงานที่ดินจังหวัดพังงา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สาขา/อำเภอ/หัวหน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กลุ่ม/ฝ่ายต่างๆ ในสำนักงานที่ดินจังหวัดพังงาได้รับความรู้ฯ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ไปถ่ายทอดฯ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ผู้เข้าอบรมปฏิบัติงานตามกฎ ระเบียบของหน่วยงาน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/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5E5E1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โครงการเสริมสร้างคุณธรรม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จริยธรรมข้าราชการพัฒนาชุมชนต่อต้านการทุจริตจัดให้มีการประชุมเพื่อสร้างความรู้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ด้านคุณธรรม จริยธรรม และการต่อต้านการทุจริตให้กับเจ้าหน้าที่พัฒนาชุมชน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ทุกคน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๑/๕๐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ร้อยละของเจ้าหน้าที่พัฒนาชุมชนในสำนักงานพัฒนาชุมชนจังหวัดพังงามีความรู้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ความเข้าใจ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และมีคุณธรรม จริยธรรมในการเป็นข้าราชการที่ดี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ผู้เข้าอบรมปฏิบัติงานตามหลักการคุณธรรม จริยธรรม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/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ปรับปรุงมาตรฐานการให้บริการงานด้านช่างและงานให้บริการด้านผังเมือง เพื่อให้บริการด้วยหลักธรร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-ประชุมชี้แจงเจ้าหน้าที่เพื่อปรับปรุงระบบการให้บริการงานด้านช่าง และงานด้านผังเมือง เพื่อจัดทำคู่มือมาตรฐานการให้บริการ เพื่อให้เจ้าหน้าที่ปฏิบัติงานอย่างมีจริยธรรม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ความพึงพอใจของผู้รับบริการ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ประชาชนได้รับบริการที่รวดเร็ว</w:t>
            </w:r>
          </w:p>
        </w:tc>
        <w:tc>
          <w:tcPr>
            <w:tcW w:w="851" w:type="dxa"/>
          </w:tcPr>
          <w:p w:rsidR="00E14A35" w:rsidRPr="005F736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5F736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736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851" w:type="dxa"/>
          </w:tcPr>
          <w:p w:rsidR="00E14A35" w:rsidRPr="005F736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5F736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5F736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F736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พังงา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64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ส่งเสริมให้บุคลากรทุกระดับให้เข้ารับการประชุมอบรม สัมมนา เพื่อให้ปฏิบัติงานในหน้าที่ด้วยความถูกต้องตามระเบียบปฏิบัติ เพื่อป้องกันการทุจริตในหน้าที่ราชการ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-ส่งเสริมให้บุคลากรในสังกัดเข้ารับการประชุม อบรม สัมมนาในหลักสูตรต่าง ๆ ทั้งภาครัฐ และเอกชน เป็นผู้จัด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27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จำนวนบุคลากรที่ได้รับการฝึกอบรม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ปฏิบัติงานตามกฎ ระเบียบที่เกี่ยวข้อง</w:t>
            </w:r>
          </w:p>
        </w:tc>
        <w:tc>
          <w:tcPr>
            <w:tcW w:w="851" w:type="dxa"/>
          </w:tcPr>
          <w:p w:rsidR="00E14A35" w:rsidRPr="006B6AA9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6AA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851" w:type="dxa"/>
          </w:tcPr>
          <w:p w:rsidR="00E14A35" w:rsidRPr="006B6AA9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6AA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851" w:type="dxa"/>
          </w:tcPr>
          <w:p w:rsidR="00E14A35" w:rsidRPr="006B6AA9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6AA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851" w:type="dxa"/>
          </w:tcPr>
          <w:p w:rsidR="00E14A35" w:rsidRPr="006B6AA9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6AA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0.0250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แผนงานส่งเสริมสนับสนุนการขับเคลื่อนยุทธศาสตร์ชาติฯ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กิจกรรม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บูรณา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การระหว่างส่วนราชการ หน่วยงาน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เพื่อจัดทำแผนปฏิบัติการป้องกันและปราบปรามการทุจริตจังหวัดพังงา ประจำปี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เล่ม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ความสำเร็จของ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การจัดทำแผนปฏิบัติการฯ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จังหวัดพังงา ประจำปี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2560 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มีกรอบแนวทางดำเนินงานขับเคลื่อนด้านการปราบปรามการทุจริตของจังหวัด ประจำปี 2560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55E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0.0200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55E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55E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E14A35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แผนงานการดำเนินงานของคณะกรรมการธรร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บาลจังหวัดพังงา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ในการสอดส่อง เสนอแนะ ส่งเสริมการปฏิบัติภารกิจของหน่วยงานของรัฐ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ร้อยละความสำเร็จในการดำเนินการตามแผนสอดส่องฯ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บริหารราชการเป็นไปตามหลักธรร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0.0225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0.0225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0.0225</w:t>
            </w:r>
          </w:p>
        </w:tc>
        <w:tc>
          <w:tcPr>
            <w:tcW w:w="851" w:type="dxa"/>
          </w:tcPr>
          <w:p w:rsidR="00E14A35" w:rsidRPr="003555E0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0.0225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โครงการอบรมคุณธรรมจริยธรรมให้กับนักเรียน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110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0.1433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0.1433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0.1433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โครงการประกวดเยาวชนต้นแบบด้านการต่อต้านและป้องกันการทุจริตมิชอบ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130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0.1970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0.1970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0.1970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51588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โครงการอบรมเพื่อเพิ่มประสิทธิภาพการให้บริการประชาชน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เพื่อให้เกิดความ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โปร่งใสและลดความเสี่ยงในการทุจริต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0.0880   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0.0880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4" w:type="dxa"/>
            <w:gridSpan w:val="4"/>
          </w:tcPr>
          <w:p w:rsidR="00E14A35" w:rsidRPr="0051588F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อยู่ระหว่างขอเปลี่ยนแปลงรายละเอียดโครงการ</w:t>
            </w: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เนื่องจากได้รับจัดสรรงบประมาณจากสองแหล่ง คือ</w:t>
            </w: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158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งบพัฒนาจังหวัดและงบกระทรวงมหาดไทย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70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ปลูกจิตสำนึกด้วยการเน้นย้ำความโปร่งใสตรวจสอบได้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ในการประชุมของหน่วยงาน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ครั้ง/ปี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การส่งเสริมแรงจูงใจในการเรียนเพื่อมุ่งสู่อาชีพของนักเรียนชั้นมัธยมศึกษา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สังกัด 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สพป.มค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6B59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38 </w:t>
            </w: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627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704</w:t>
            </w:r>
          </w:p>
        </w:tc>
        <w:tc>
          <w:tcPr>
            <w:tcW w:w="1559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704</w:t>
            </w:r>
          </w:p>
        </w:tc>
        <w:tc>
          <w:tcPr>
            <w:tcW w:w="851" w:type="dxa"/>
          </w:tcPr>
          <w:p w:rsidR="00E14A35" w:rsidRPr="00CE3C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0.0125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0.0125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0.0125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0.0125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โครงการอบรมเชิง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ปฎ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ิบัติ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การปรับปรุงและติดตามระบบงา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ประมาณแนวใหม่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6B59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201 </w:t>
            </w: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0.0700</w:t>
            </w:r>
          </w:p>
        </w:tc>
        <w:tc>
          <w:tcPr>
            <w:tcW w:w="1627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851" w:type="dxa"/>
          </w:tcPr>
          <w:p w:rsidR="00E14A35" w:rsidRPr="00CE3C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73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โครงการตรวจสอบภายในเพื่อสร้างความเข้มแข็งภาครัฐแนวใหม่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6B59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70 </w:t>
            </w:r>
            <w:r w:rsidRPr="006B59C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0.0700</w:t>
            </w:r>
          </w:p>
        </w:tc>
        <w:tc>
          <w:tcPr>
            <w:tcW w:w="1627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70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1559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70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851" w:type="dxa"/>
          </w:tcPr>
          <w:p w:rsidR="00E14A35" w:rsidRPr="00CE3C58" w:rsidRDefault="00E14A35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0.0175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B854E4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</w:t>
            </w:r>
          </w:p>
        </w:tc>
        <w:tc>
          <w:tcPr>
            <w:tcW w:w="2429" w:type="dxa"/>
          </w:tcPr>
          <w:p w:rsidR="00E14A35" w:rsidRPr="00727C75" w:rsidRDefault="00E14A35" w:rsidP="00727C75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 w:rsidRPr="00727C75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พัฒนาวินัยข้าราชการครูและบุคคลากรทางการศึกษาเพื่อป้องกันและปราบปรามการทุจริต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0.1000</w:t>
            </w:r>
          </w:p>
        </w:tc>
        <w:tc>
          <w:tcPr>
            <w:tcW w:w="1627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5A0A0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201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0.0250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0.0250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0.0250</w:t>
            </w:r>
          </w:p>
        </w:tc>
        <w:tc>
          <w:tcPr>
            <w:tcW w:w="851" w:type="dxa"/>
          </w:tcPr>
          <w:p w:rsidR="00E14A35" w:rsidRPr="00CE3C58" w:rsidRDefault="00E14A35" w:rsidP="00B854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0.0250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รณรงค์สร้างจิตสำนึกด้านคุณธรรม จริยธรรม ค่านิยม ตามหลักธรร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 รวมทั้งเผยแพร่ประชาสัมพันธ์ข้อมูลข่าวสาร ความรู้เกี่ยวกับการป้องกันและปราบปรามการทุจริตและความโปร่งใส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140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ร้อยละของเจ้าหน้าที่ได้รับข้อมูลข่าวสารครบถ้วน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บุคลากรปฏิบัติงานด้วยคุณธรรม จริยธรรม</w:t>
            </w: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 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B59C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E14A35" w:rsidRPr="00D1644D" w:rsidRDefault="00E14A35" w:rsidP="00727C75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 w:rsidRPr="00D1644D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ร้อยละ 90 ของ อปพร. ที่ผ่านการฝึกอบรม สามารถพัฒนาเป็นเครือข่ายการป้องกันและปราบปรามการทุจริต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สร้างเครือข่ายด้านการป้องกันและปราบปรามการทุจริต</w:t>
            </w: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E3C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E14A35" w:rsidRPr="00A10FBA" w:rsidTr="00B854E4">
        <w:trPr>
          <w:trHeight w:val="2606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77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โครงการเสริมสร้างคุณธรรม จริยธรรม ข้าราชการและเจ้าหน้าที่ของรัฐจังหวัดแม่ฮ่องสอน เพื่อเพิ่มประสิทธิภาพการปฏิบัติงานและประโยชน์สุขของประชาชน ถวายเป็นพระราชกุศลแด่พระบาทสมเด็จพระ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ปรมินท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รมหาภูมิพลอดุลยเดช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267 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0.3300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0.3300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6B59C2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0.0825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0.0825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0.0825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0.0825</w:t>
            </w: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แม่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ฮ่อง</w:t>
            </w:r>
            <w:proofErr w:type="spellEnd"/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สอน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โครงการพัฒนาองค์กรสู่ความเป็นเลิศด้านธรร</w:t>
            </w:r>
            <w:proofErr w:type="spellStart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 ประจำปี 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250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0.3586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0.3586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ข้าราชการะดับปฏิบัติการและปฏิบัติงานในจังหวัด จำนวน 250 คน ผ่านการฝึกอบรมโครงการฯ</w:t>
            </w:r>
          </w:p>
        </w:tc>
        <w:tc>
          <w:tcPr>
            <w:tcW w:w="155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ข้าราชการที่ผ่านการฝึกอบรมฯ มีความรู้ ความเข้าใจด้านวินัย คุณธรรม จริยธรรมและจรรยาของ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ข้าราชการที่บัญญัติไว้เป็นข้อกฎหมาย กฎ และระเบียบ</w:t>
            </w:r>
          </w:p>
        </w:tc>
        <w:tc>
          <w:tcPr>
            <w:tcW w:w="851" w:type="dxa"/>
          </w:tcPr>
          <w:p w:rsidR="00E14A35" w:rsidRPr="002D6558" w:rsidRDefault="00B854E4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0.024</w:t>
            </w:r>
            <w:r w:rsidR="00E14A3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851" w:type="dxa"/>
          </w:tcPr>
          <w:p w:rsidR="00E14A35" w:rsidRPr="002D6558" w:rsidRDefault="00E14A35" w:rsidP="00B854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</w:t>
            </w:r>
            <w:r w:rsidR="00B854E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โครงการสัมมนา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“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สืบสานพระราชปณิธานคุณธรรมตามรอยพระยุคลบาท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”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ของจังหวัดลำพูน ประจำปีงบประมาณ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2560  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0.047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0.047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0.047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266D2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โครงการพัฒนาประสิทธิภาพข้าราชการและเจ้าหน้าที่ของรัฐในจังหวัดลำพูน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ตามหลักการบริหารกิจการบ้านเมืองที่ดี</w:t>
            </w:r>
            <w:r w:rsidRPr="009019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ประจำปีงบประมาณ พ.ศ.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2560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120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0.200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</w:p>
        </w:tc>
        <w:tc>
          <w:tcPr>
            <w:tcW w:w="2429" w:type="dxa"/>
          </w:tcPr>
          <w:p w:rsidR="00E14A35" w:rsidRPr="009019D5" w:rsidRDefault="00E14A35" w:rsidP="009F490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โครงการพัฒนาสมรรถนะบุคลากรเพื่อการพัฒนาจังหวัด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.233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.233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.233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Align w:val="bottom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Align w:val="bottom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82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โครงการสัมมนาเชิงปฏิบัติการเพื่อเพิ่มประสิทธิภาพพนักงานฝ่ายปกครองปีงบประมาณ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พ.ศ.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0.063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0.063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0.063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E14A35" w:rsidRPr="00A10FBA" w:rsidTr="0066464E">
        <w:trPr>
          <w:trHeight w:val="365"/>
        </w:trPr>
        <w:tc>
          <w:tcPr>
            <w:tcW w:w="655" w:type="dxa"/>
          </w:tcPr>
          <w:p w:rsidR="00E14A35" w:rsidRPr="009019D5" w:rsidRDefault="00E14A35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83</w:t>
            </w:r>
          </w:p>
        </w:tc>
        <w:tc>
          <w:tcPr>
            <w:tcW w:w="2429" w:type="dxa"/>
          </w:tcPr>
          <w:p w:rsidR="00E14A35" w:rsidRPr="009019D5" w:rsidRDefault="00E14A35" w:rsidP="00FB31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โครงการให้ความรู้ ความเข้าใจเกี่ยวกับระเบียบ ข้อบังคับ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แนวทางการปฏิบัติราชการ เช่น การช่วยเหลือผู้ประสบภัยตามระเบียบกระทรวงการคลัง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ว่าด้วยเงินทดรองราชการ เพื่อช่วยเหลือผู้ประสบภัยกรณีฉุกฉิน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FB3111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ให้กับหน่วยงานภายนอกองค์กรระดับท้องถิ่น รวมทั้งประชาชนทั่วไป โดยการสอดแทรกความรู้ให้แก่ผู้เข้ารับการฝึกอบรมหลักสูตรต่างๆ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42" w:type="dxa"/>
          </w:tcPr>
          <w:p w:rsidR="00E14A35" w:rsidRPr="009019D5" w:rsidRDefault="00E14A35" w:rsidP="005A0A0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0.300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จำนวนครั้งในการให้ความรู้ความเข้าใจเกี่ยวกับระเบียบ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ข้อบังคับ แนวทางการปฏิบัติราชการ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14A35" w:rsidRDefault="00E14A35" w:rsidP="00727C75"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0.15</w:t>
            </w:r>
            <w:r w:rsidRPr="00AE54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E14A35" w:rsidRDefault="00E14A35" w:rsidP="00727C75">
            <w:r w:rsidRPr="00AE54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</w:t>
            </w:r>
            <w:r w:rsidRPr="00AE544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61EB9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761EB9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61EB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</w:p>
        </w:tc>
        <w:tc>
          <w:tcPr>
            <w:tcW w:w="2429" w:type="dxa"/>
          </w:tcPr>
          <w:p w:rsidR="00E14A35" w:rsidRDefault="00E14A35" w:rsidP="009F490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กรรมสัมมนาเชิงปฏิบัติการสร้างวัฒนธรรมต่อต้านการทุจริตและการส่งเสริมคุณธรรมจริยธรรมในการเป็นข้าราชกา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ที่ดี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จังหวัดสมุทรปราการ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E14A35" w:rsidRPr="009019D5" w:rsidRDefault="00E14A35" w:rsidP="009F490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ปี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ระดับความสำเร็จของกระบวนการปรับกระบวนคิด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ร้อยละที่เพิ่มขึ้น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ของหน่วยงานใสสะอาดร่วมต้านทุจริต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กลุ่มเป้าหมายที่เข้าร่วมโครงการมีความตระหนักถึงปัญหา ร่วมกำหนด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แนวทางการแก้ไข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บูรณา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การความร่วมมือในการ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ป้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องกันและ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ปราบปรามการทุจริตให้มีประสิทธิภาพและเกิดประสิทธิผล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ร้อยละ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 xml:space="preserve">1.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การปฏิบัติราชการเกิดประสิทธิภาพ บรรลุเป้าหมาย เกิดการมีส่วนร่วมของทุกภาคส่วน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มีการบูร</w:t>
            </w:r>
            <w:proofErr w:type="spellStart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ณา</w:t>
            </w:r>
            <w:proofErr w:type="spellEnd"/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การการทำงานร่วมกันระหว่างส่วนราชการ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และเสริมสร้างเครือข่ายการปฏิบัติงานของบุคลากรในภาคส่วนต่างๆ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>2.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ทรัพยากรบุคคลของจังหวัดทุก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lastRenderedPageBreak/>
              <w:t>หน่วยงานด้วยการเพิ่มศักยภาพใน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องค์ความรู้ที่หลากหลายและสนับสนุนการพัฒนาจังหวัดอย่างมีประสิทธิภาพ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br/>
              <w:t xml:space="preserve">3. 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บุคลากรของจังหวัด</w:t>
            </w:r>
            <w:r w:rsidRPr="00D1644D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ส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มุทร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ปราการ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มีจิตสำนึกมีคุณธรรมจริยธรรมและปฏิบัติตนเป็นข้าราชการที่ดี</w:t>
            </w:r>
          </w:p>
        </w:tc>
        <w:tc>
          <w:tcPr>
            <w:tcW w:w="851" w:type="dxa"/>
          </w:tcPr>
          <w:p w:rsidR="00E14A35" w:rsidRPr="00997E7D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97E7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</w:tcPr>
          <w:p w:rsidR="00E14A35" w:rsidRPr="00997E7D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97E7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851" w:type="dxa"/>
          </w:tcPr>
          <w:p w:rsidR="00E14A35" w:rsidRPr="00997E7D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997E7D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สมุทร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ปราการ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85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สอดแทรกเรื่ององค์ความรู้ในการป้องกันผลประโยชน์ทับซ้อน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ในการประชุมบุคลากรของสำนักงานจังหวัด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มีการประชุมสำนักงานจังหวัดไม่น้อยกว่า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6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 ต่อปีงบประมาณ</w:t>
            </w:r>
          </w:p>
        </w:tc>
        <w:tc>
          <w:tcPr>
            <w:tcW w:w="1559" w:type="dxa"/>
          </w:tcPr>
          <w:p w:rsidR="00E14A35" w:rsidRPr="00D1644D" w:rsidRDefault="00E14A35" w:rsidP="00727C75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ข้าราชการ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และเจ้าหน้าที่ของสำนักงานจังหวัดมีความรู้ในเรื่องการป้องกัน</w:t>
            </w:r>
            <w:r w:rsidRPr="00D1644D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ผ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ลประโยชน์ทับซ้อน</w:t>
            </w: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21C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/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/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/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เชิงปฏิบัติการเพื่อเพิ่มประสิทธิภาพและสร้างความเข้มแข็งของบุคลากรสำนักงานจังหวัดสระบุรี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50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1627" w:type="dxa"/>
          </w:tcPr>
          <w:p w:rsidR="00E14A35" w:rsidRPr="00D1644D" w:rsidRDefault="00E14A35" w:rsidP="00727C75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 w:rsidRPr="00D1644D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มีการจัดอบรมบุคลากรของสำนักงานจังหวัดโดยสอดแทรกองค์ความรู้เรื่องการป้องกันและปราบปรามการทุจริต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บุคลากรสำนักงานจังหวัดมีความรู้ในการปฏิบัติราชการ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และการป้องกันและปราบปรามการทุจริตมากขึ้น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21C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21C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14A35" w:rsidRPr="00721C2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21C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กิจกรรมจัดพิธีลงนามสัตยาบันเพื่อร่วมกันสร้าง “จังหวัด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ใสสะอาด อำเภอใสสะอาด องค์กรปกครองส่วนท้องถิ่น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ใสสะอาด” โดยกลไกประชารัฐ ร่วมกับการจัดงาน “วันต่อต้าน</w:t>
            </w: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คอร์รัปชั่นแห่งชาติ 2559” วันที่ 11 กันยายน 2559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0.0450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0.0450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แผนงาน/โครงการ/งบประมาณตามพัฒนาจังหวัด แผนพัฒนาอำเภอ แผนพัฒนาท้องถิ่น และแผนพัฒนา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ท้องที่ มีการบริหารจัดการที่เป็นไปด้วยความสุจริต โปร่งใส และปราศจากการทุจริตคอร์รัปชั่น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ส่วนราชการในจังหวัดให้ความร่วมมือในการป้องกันและปราบปรามการทุจริต การจัดซื้อจัด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จ้างและการจัดทำโครงการพื้นฐาน รวมทั้งมีการบริหารจัดการแผนงานโครงการ  งบประมาณภายใต้</w:t>
            </w:r>
            <w:proofErr w:type="spellStart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พันธ</w:t>
            </w:r>
            <w:proofErr w:type="spellEnd"/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 “มหาดไทยใสสะอาด”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0.0450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88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กิจกรรมการเผยแพร่ “ประมวลจริยธรรมข้าราชการพลเรือน” ในการประชุมหัวหน้าส่วนราชการประจำจังหวัด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ข้าราชการพลเรือนยึดมั่นในจริยธรรม ยืนหยัดกระทำในสิ่งที่ถูกต้อง เป็นธรรม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ข้าราชการเกิดสำนึกลึกซึ้งและเที่ยงธรรมในหน้าที่ ผดุงเกียรติและศักดิ์ศรีของข้าราชการอันควรแก่ความไว้วางใจ และเชื่อมั่นของประชาชนและดำรงตนตั้งมั่นเป็นแบบอย่างที่ดีงาม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E14A35" w:rsidRPr="00A10FBA" w:rsidTr="0066464E">
        <w:trPr>
          <w:trHeight w:val="434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</w:t>
            </w:r>
          </w:p>
        </w:tc>
        <w:tc>
          <w:tcPr>
            <w:tcW w:w="2429" w:type="dxa"/>
          </w:tcPr>
          <w:p w:rsidR="00E14A35" w:rsidRPr="00CB6CC2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โครงการอบรมข้าราชการบรรจุใหม่/ย้ายมาใหม่ จังหวัดอุดรธานี</w:t>
            </w:r>
          </w:p>
        </w:tc>
        <w:tc>
          <w:tcPr>
            <w:tcW w:w="709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๒๐๐</w:t>
            </w:r>
          </w:p>
        </w:tc>
        <w:tc>
          <w:tcPr>
            <w:tcW w:w="1051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๑๐๐๐</w:t>
            </w:r>
          </w:p>
        </w:tc>
        <w:tc>
          <w:tcPr>
            <w:tcW w:w="1042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๑๐๐๐</w:t>
            </w:r>
          </w:p>
        </w:tc>
        <w:tc>
          <w:tcPr>
            <w:tcW w:w="1627" w:type="dxa"/>
          </w:tcPr>
          <w:p w:rsidR="00E14A35" w:rsidRPr="00CB6CC2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 ๘๐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ของผู้เข้าร่วมรับการฝึกอบรมรับทราบนโยบายการ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ริหารงานของจังหวัด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และมีจิตสำนึกตามหลักสูตรเสริมสร้างเกียรติภูมิข้าราชการ</w:t>
            </w:r>
          </w:p>
        </w:tc>
        <w:tc>
          <w:tcPr>
            <w:tcW w:w="1559" w:type="dxa"/>
          </w:tcPr>
          <w:p w:rsidR="00E14A35" w:rsidRPr="00CB6CC2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ข้าราชการที่ได้รับการพัฒนาสามารถนำความรู้ไปใช้ในการปฏิบัติงานได้อย่างมีประสิทธิภาพ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ตอบสนองความต้องการของประชาชน</w:t>
            </w:r>
          </w:p>
        </w:tc>
        <w:tc>
          <w:tcPr>
            <w:tcW w:w="851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</w:t>
            </w:r>
            <w:r w:rsidRPr="00CB6CC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๑๐๐๐</w:t>
            </w:r>
          </w:p>
        </w:tc>
        <w:tc>
          <w:tcPr>
            <w:tcW w:w="851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CB6CC2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อุดรธานี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โครงการเสริมสร้างคุณธรรม จริยธรรม เพื่อเพิ่มประสิทธิภาพ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การบริหารงานภาครัฐ จังหวัดอุทัยธานี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0.1000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0.1000</w:t>
            </w:r>
          </w:p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91</w:t>
            </w:r>
          </w:p>
        </w:tc>
        <w:tc>
          <w:tcPr>
            <w:tcW w:w="242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โครงการฝึกอบรมและเสริมสร้างค่านิยมความซื่อสัตย์ให้แก่อาสาสมัครป้องกันภัยฝ่ายพลเรือน (อปพร.) ในการป้องกันและปราบปรามการทุจริต ประจำปี พ.ศ. 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126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เครือข่ายมีความรู้ และมีส่วนร่วม</w:t>
            </w: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90 เป็นเครือข่ายร่วมแจ้งการทุจริต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</w:tcPr>
          <w:p w:rsidR="00E14A35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เสริมสร้างคุณธรรมจริยธรรมในองค์การ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บุคลากรในสังกัดมีคุณธรรม จริยธรรม ตามประ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มวลจริย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-ธรรมข้าราชการ    พลเรือน จรรยาข้าราชการกรมพัฒนาชุมชนและหลักปรัชญาของเศรษฐกิจพอเพียง สามารถปฏิบัติหน้าที่ราชการได้อย่างถูกต้องเหมาะสม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อำนาจ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เจริญ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สร้างแรงจูงใจให้แก่เจ้าหน้าที่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บุคลากรในสังกัดมีแรงจูงใจในการทำงาน ปฏิบัติหน้าที่ด้วยความซื่อสัตย์ สุจริต เสียสละ ปฏิบัติหน้าที่ด้วยความเสมอภาค เท่าเทียม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อำนาจ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เจริญ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94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ส่งเสริมการมีส่วนร่วมของประชาชนในการป้องกันการทุจริต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บุคลากรในสังกัดมีคุณธรรม จริยธรรม ตามประมวล</w:t>
            </w:r>
            <w:r w:rsidRPr="005A0A0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จริยธรรมข้าราชการ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พลเรือน จรรยาข้าราชการกรมพัฒนาชุมชนและหลักปรัชญาของเศรษฐกิจพอเพียง สามารถปฏิบัติหน้าที่ราชการได้อย่างถูกต้องเหมาะสม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อำนาจ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เจริญ</w:t>
            </w:r>
          </w:p>
        </w:tc>
      </w:tr>
      <w:tr w:rsidR="00E14A35" w:rsidRPr="00A10FBA" w:rsidTr="0066464E">
        <w:trPr>
          <w:trHeight w:val="567"/>
        </w:trPr>
        <w:tc>
          <w:tcPr>
            <w:tcW w:w="655" w:type="dxa"/>
          </w:tcPr>
          <w:p w:rsidR="00E14A35" w:rsidRPr="009019D5" w:rsidRDefault="00E14A35" w:rsidP="00BF2E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</w:t>
            </w:r>
          </w:p>
        </w:tc>
        <w:tc>
          <w:tcPr>
            <w:tcW w:w="2429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อบรมสัมมนาเชิงปฏิบัติการระบบควบคุมภายใน/ตรวจสอบภายใน ประจำปีงบประมาณ 2560</w:t>
            </w:r>
          </w:p>
        </w:tc>
        <w:tc>
          <w:tcPr>
            <w:tcW w:w="709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14A35" w:rsidRPr="009019D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Pr="00D1644D" w:rsidRDefault="00E14A35" w:rsidP="00727C75">
            <w:pPr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D1644D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1.กลุ่มเป้าหมายมีการพัฒนาความรู้ ความสามารถในการแก้ไขปัญหาและเข้าใจกระบวนการจัดวางระบบควบคุมภายในที่ถูกต้อง</w:t>
            </w:r>
          </w:p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644D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2.คณะกรรมการควบคุมภายใน-ตรวจสอบภายในเข้าใจแนวทางของ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การจัดวางระบบในแนวทางเดียวกัน</w:t>
            </w: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4A35" w:rsidRPr="002D6558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อำนาจ</w:t>
            </w:r>
          </w:p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เจริญ</w:t>
            </w:r>
          </w:p>
        </w:tc>
      </w:tr>
      <w:tr w:rsidR="00E14A35" w:rsidRPr="00A10FBA" w:rsidTr="008616C3">
        <w:trPr>
          <w:trHeight w:val="567"/>
        </w:trPr>
        <w:tc>
          <w:tcPr>
            <w:tcW w:w="655" w:type="dxa"/>
          </w:tcPr>
          <w:p w:rsidR="00E14A35" w:rsidRDefault="00E14A35" w:rsidP="00727C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E14A35" w:rsidRPr="000C35C4" w:rsidRDefault="00E14A35" w:rsidP="000C35C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E14A35" w:rsidRPr="000C35C4" w:rsidRDefault="00E14A35" w:rsidP="008616C3">
            <w:pPr>
              <w:ind w:left="-132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274.587</w:t>
            </w:r>
            <w:r w:rsidR="008616C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14A35" w:rsidRPr="009019D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14A35" w:rsidRDefault="00E14A35" w:rsidP="00727C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E14A35" w:rsidRPr="002D6558" w:rsidRDefault="008616C3" w:rsidP="008616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8.7593</w:t>
            </w:r>
          </w:p>
        </w:tc>
        <w:tc>
          <w:tcPr>
            <w:tcW w:w="851" w:type="dxa"/>
            <w:vAlign w:val="center"/>
          </w:tcPr>
          <w:p w:rsidR="00E14A35" w:rsidRPr="008616C3" w:rsidRDefault="008616C3" w:rsidP="008616C3">
            <w:pPr>
              <w:ind w:left="-107" w:right="-108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8616C3">
              <w:rPr>
                <w:rFonts w:ascii="TH SarabunIT๙" w:hAnsi="TH SarabunIT๙" w:cs="TH SarabunIT๙"/>
                <w:color w:val="000000"/>
                <w:szCs w:val="22"/>
              </w:rPr>
              <w:t>256.6451</w:t>
            </w:r>
          </w:p>
        </w:tc>
        <w:tc>
          <w:tcPr>
            <w:tcW w:w="851" w:type="dxa"/>
            <w:vAlign w:val="center"/>
          </w:tcPr>
          <w:p w:rsidR="00E14A35" w:rsidRPr="002D6558" w:rsidRDefault="008616C3" w:rsidP="008616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3.4815</w:t>
            </w:r>
          </w:p>
        </w:tc>
        <w:tc>
          <w:tcPr>
            <w:tcW w:w="851" w:type="dxa"/>
            <w:vAlign w:val="center"/>
          </w:tcPr>
          <w:p w:rsidR="00E14A35" w:rsidRPr="002D6558" w:rsidRDefault="008616C3" w:rsidP="008616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5.7011</w:t>
            </w:r>
          </w:p>
        </w:tc>
        <w:tc>
          <w:tcPr>
            <w:tcW w:w="764" w:type="dxa"/>
          </w:tcPr>
          <w:p w:rsidR="00E14A35" w:rsidRPr="00166E6F" w:rsidRDefault="00E14A35" w:rsidP="00727C7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727C75" w:rsidRDefault="00727C7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Default="00727C75" w:rsidP="000056E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56E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1"/>
        <w:gridCol w:w="764"/>
      </w:tblGrid>
      <w:tr w:rsidR="00727C75" w:rsidTr="008616C3">
        <w:trPr>
          <w:tblHeader/>
        </w:trPr>
        <w:tc>
          <w:tcPr>
            <w:tcW w:w="656" w:type="dxa"/>
            <w:vMerge w:val="restart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727C75" w:rsidRPr="00A10FBA" w:rsidRDefault="0087378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727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727C75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727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727C75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727C75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727C75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727C75" w:rsidTr="008616C3">
        <w:trPr>
          <w:tblHeader/>
        </w:trPr>
        <w:tc>
          <w:tcPr>
            <w:tcW w:w="656" w:type="dxa"/>
            <w:vMerge/>
            <w:vAlign w:val="center"/>
          </w:tcPr>
          <w:p w:rsidR="00727C75" w:rsidRPr="004C433A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727C75" w:rsidRPr="004C433A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727C75" w:rsidRPr="004C433A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27C75" w:rsidRPr="004C433A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727C75" w:rsidRPr="00A10FBA" w:rsidRDefault="00727C7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727C75" w:rsidRPr="004C433A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7C75" w:rsidTr="008616C3">
        <w:tc>
          <w:tcPr>
            <w:tcW w:w="656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727C75" w:rsidRPr="00F150D8" w:rsidRDefault="00727C75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กิจกรรมลงนามรับทราบและติดตามกำกับดูแลบุคลากรในสังกัด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ให้ถือปฏิบัติตามประมวลจริยธรรมข้าราชการพลเรือนและแผนปฏิบัติงานตามยุทธศาสตร์การส่งเสริมคุณธรรม จริยธรรม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.มท.</w:t>
            </w:r>
          </w:p>
        </w:tc>
        <w:tc>
          <w:tcPr>
            <w:tcW w:w="709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763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ร้อยละ95</w:t>
            </w:r>
          </w:p>
        </w:tc>
        <w:tc>
          <w:tcPr>
            <w:tcW w:w="10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727C75" w:rsidRPr="00F150D8" w:rsidRDefault="00727C75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95 ของบุคลากรในสังกัด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ลงนามรับทราบเพื่อถือปฏิบัติตามประมวลจริยธรรม</w:t>
            </w:r>
          </w:p>
        </w:tc>
        <w:tc>
          <w:tcPr>
            <w:tcW w:w="1559" w:type="dxa"/>
          </w:tcPr>
          <w:p w:rsidR="00727C75" w:rsidRDefault="00727C75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727C75" w:rsidRPr="00C42703" w:rsidRDefault="00727C75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727C75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727C75" w:rsidTr="008616C3">
        <w:tc>
          <w:tcPr>
            <w:tcW w:w="656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29" w:type="dxa"/>
          </w:tcPr>
          <w:p w:rsidR="00727C75" w:rsidRPr="00F150D8" w:rsidRDefault="00727C75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กิจกรรมเผยแพร่ข้อมูลข่าวสาร ตาม พ.ร.บ.ข้อมูลข่าวสารของราชการ พ.ศ. 2540 และกฎหมายที่เกี่ยวข้อง</w:t>
            </w:r>
          </w:p>
        </w:tc>
        <w:tc>
          <w:tcPr>
            <w:tcW w:w="709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763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7/ปี</w:t>
            </w:r>
          </w:p>
        </w:tc>
        <w:tc>
          <w:tcPr>
            <w:tcW w:w="10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727C75" w:rsidRPr="00F150D8" w:rsidRDefault="00727C75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เผยแพร่ข้อมูลข่าวสารตาม พ.ร.บ.ข้อมูลข่าวสารของทางราชการ พ.ศ. 2540 และกฎหมายที่เกี่ยวข้อง จำนวน 7 เรื่องต่อปี</w:t>
            </w:r>
          </w:p>
        </w:tc>
        <w:tc>
          <w:tcPr>
            <w:tcW w:w="1559" w:type="dxa"/>
          </w:tcPr>
          <w:p w:rsidR="00727C75" w:rsidRDefault="00727C75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727C75" w:rsidRPr="00C42703" w:rsidRDefault="00727C75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727C75" w:rsidRDefault="00727C75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727C75" w:rsidRPr="00F150D8" w:rsidRDefault="00727C75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4144DF" w:rsidTr="008616C3"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โครงการคัดเลือกเจ้าหน้าที่ผู้ปฏิบัติตามมาตรฐานทางคุณธรรมจริยธรรม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0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4144DF" w:rsidRPr="00F150D8" w:rsidRDefault="004144DF" w:rsidP="004144D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0.0350</w:t>
            </w:r>
          </w:p>
        </w:tc>
        <w:tc>
          <w:tcPr>
            <w:tcW w:w="1042" w:type="dxa"/>
          </w:tcPr>
          <w:p w:rsidR="004144DF" w:rsidRDefault="004144DF" w:rsidP="004144D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0.0350</w:t>
            </w:r>
          </w:p>
        </w:tc>
        <w:tc>
          <w:tcPr>
            <w:tcW w:w="1627" w:type="dxa"/>
          </w:tcPr>
          <w:p w:rsidR="004144DF" w:rsidRPr="004144DF" w:rsidRDefault="004144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ผู้ที่ได้รับการคัดเลือกเป็นเจ้าหน้าที่มาตรฐานทางคุณธรรมจริยธรรม</w:t>
            </w:r>
          </w:p>
        </w:tc>
        <w:tc>
          <w:tcPr>
            <w:tcW w:w="1559" w:type="dxa"/>
          </w:tcPr>
          <w:p w:rsidR="004144DF" w:rsidRPr="004144DF" w:rsidRDefault="004144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ทำให้ข้าราชการในหน่วยงาน</w:t>
            </w: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มีขวัญและกำลังใจในการทำงาน</w:t>
            </w: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144D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เป็นเกียรติประวัติของข้าราชการเป็นการสร้างมาตรฐานคุณธรรมจริยธรรมให้แก่ข้าราชการ</w:t>
            </w: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4144DF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0.0350</w:t>
            </w: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144DF" w:rsidTr="008616C3"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โครงการปฏิบัติธรรมของข้าราชการกรมที่ดินและประชาชน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89</w:t>
            </w:r>
          </w:p>
        </w:tc>
        <w:tc>
          <w:tcPr>
            <w:tcW w:w="10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4144DF" w:rsidRPr="00F150D8" w:rsidRDefault="004144DF" w:rsidP="006749EE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0.0419</w:t>
            </w:r>
          </w:p>
        </w:tc>
        <w:tc>
          <w:tcPr>
            <w:tcW w:w="1042" w:type="dxa"/>
          </w:tcPr>
          <w:p w:rsidR="004144DF" w:rsidRDefault="004144DF" w:rsidP="006749EE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0.0419</w:t>
            </w: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จำนวนข้าราชการผู้เข้าร่วมกิจกรรม 94 คน</w:t>
            </w: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8616C3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0.0419</w:t>
            </w: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ทด.</w:t>
            </w:r>
          </w:p>
        </w:tc>
      </w:tr>
      <w:tr w:rsidR="004144DF" w:rsidTr="008616C3"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จัดทำคู่มือจริยธรรมของเจ้าพนักงานที่ดิน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เล่ม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2,500</w:t>
            </w:r>
          </w:p>
        </w:tc>
        <w:tc>
          <w:tcPr>
            <w:tcW w:w="10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จำนวนคู่มือที่ใช้เผยแพร่</w:t>
            </w: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ทด.</w:t>
            </w:r>
          </w:p>
        </w:tc>
      </w:tr>
      <w:tr w:rsidR="004144DF" w:rsidTr="008616C3">
        <w:tc>
          <w:tcPr>
            <w:tcW w:w="656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โครงการคัดเลือก “คนดีศรี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.” ประจำปี 2560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ระดับ</w:t>
            </w:r>
          </w:p>
        </w:tc>
        <w:tc>
          <w:tcPr>
            <w:tcW w:w="10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4144DF" w:rsidRPr="00F150D8" w:rsidRDefault="004144DF" w:rsidP="00CD7C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</w:tc>
        <w:tc>
          <w:tcPr>
            <w:tcW w:w="1042" w:type="dxa"/>
          </w:tcPr>
          <w:p w:rsidR="004144DF" w:rsidRDefault="004144DF" w:rsidP="00CD7C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ระดับความสำเร็จของการดำเนินโครงการ 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“คนดี ศรี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.” ประจำปี 2560</w:t>
            </w: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กรมป้องกันและบรรเทาสาธารณภัยมีบุคคลต้นแบบที่มีคุณธรรม จริยธรรมในการประพฤติปฏิบัติตนที่ดีงาม</w:t>
            </w: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CD7CC9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0.0200</w:t>
            </w:r>
          </w:p>
        </w:tc>
        <w:tc>
          <w:tcPr>
            <w:tcW w:w="850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4144DF" w:rsidTr="008616C3"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 การเข้าวัดฟังธรรม และร่วมกิจกรรม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ทางศาสนา ของเจ้าหน้าที่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กรมป้องกันและบรรเทา-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สาธารณภัย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</w:t>
            </w: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</w:t>
            </w: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</w:t>
            </w: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0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4144DF" w:rsidRDefault="004144DF" w:rsidP="008F141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-จำนวนการเข้าร่วมกิจกรรมเข้าวัด ฟังธรรม และการร่วมกิจกรรมทางศาสนาของเจ้าหน้าที่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-โครงการ/กิจกรรมประชาสัมพันธ์รณรงค์ให้เจ้าหน้าที่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รักษาศีล 5</w:t>
            </w: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บุคลากร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มีความประพฤติดี ปฏิบัติดี และมีศีลธรรม</w:t>
            </w: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8616C3" w:rsidTr="008616C3">
        <w:trPr>
          <w:trHeight w:val="567"/>
        </w:trPr>
        <w:tc>
          <w:tcPr>
            <w:tcW w:w="656" w:type="dxa"/>
          </w:tcPr>
          <w:p w:rsidR="008616C3" w:rsidRDefault="008616C3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29" w:type="dxa"/>
          </w:tcPr>
          <w:p w:rsidR="008616C3" w:rsidRPr="00D76290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โครงการคัดเลือกบุคคล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“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ทำดี มีผล คนยกย่อง ประจำปี 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2559” </w:t>
            </w:r>
          </w:p>
        </w:tc>
        <w:tc>
          <w:tcPr>
            <w:tcW w:w="709" w:type="dxa"/>
          </w:tcPr>
          <w:p w:rsidR="008616C3" w:rsidRPr="00D76290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763" w:type="dxa"/>
          </w:tcPr>
          <w:p w:rsidR="008616C3" w:rsidRPr="00D76290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28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.พ.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051" w:type="dxa"/>
          </w:tcPr>
          <w:p w:rsidR="008616C3" w:rsidRPr="00D76290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8616C3" w:rsidRPr="00D76290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042" w:type="dxa"/>
          </w:tcPr>
          <w:p w:rsidR="008616C3" w:rsidRPr="00D76290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27" w:type="dxa"/>
          </w:tcPr>
          <w:p w:rsidR="008616C3" w:rsidRPr="00D76290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บุคคลที่ได้รับการคัดเลือกเข้ารับรางวัล</w:t>
            </w:r>
          </w:p>
        </w:tc>
        <w:tc>
          <w:tcPr>
            <w:tcW w:w="1559" w:type="dxa"/>
          </w:tcPr>
          <w:p w:rsidR="008616C3" w:rsidRPr="00D76290" w:rsidRDefault="008616C3" w:rsidP="00530FF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ส่งเสริมและสนับ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proofErr w:type="spellStart"/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สนุนให้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</w:t>
            </w:r>
            <w:r w:rsidRPr="00D7629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นักงานเป็นคนดี</w:t>
            </w:r>
            <w:r w:rsidRPr="00530FF5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ทั้งต่อหน้าและลับหลัง</w:t>
            </w:r>
          </w:p>
        </w:tc>
        <w:tc>
          <w:tcPr>
            <w:tcW w:w="851" w:type="dxa"/>
          </w:tcPr>
          <w:p w:rsidR="008616C3" w:rsidRPr="002D6558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851" w:type="dxa"/>
          </w:tcPr>
          <w:p w:rsidR="008616C3" w:rsidRPr="002D6558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0.0500</w:t>
            </w:r>
          </w:p>
        </w:tc>
        <w:tc>
          <w:tcPr>
            <w:tcW w:w="851" w:type="dxa"/>
          </w:tcPr>
          <w:p w:rsidR="008616C3" w:rsidRPr="002D6558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616C3" w:rsidRPr="002D6558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8616C3" w:rsidRPr="00166E6F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29" w:type="dxa"/>
          </w:tcPr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โครงการเสริมสร้างความรู้ระบอบประชาธิปไตยเมืองพัทยา</w:t>
            </w:r>
          </w:p>
        </w:tc>
        <w:tc>
          <w:tcPr>
            <w:tcW w:w="709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รุ่น</w:t>
            </w:r>
          </w:p>
        </w:tc>
        <w:tc>
          <w:tcPr>
            <w:tcW w:w="763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รุ่นละ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200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9153E4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42" w:type="dxa"/>
          </w:tcPr>
          <w:p w:rsidR="004144DF" w:rsidRPr="009153E4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27" w:type="dxa"/>
          </w:tcPr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เยาวชนและประชาชนมีระบบและกระบวนการกล่อมเกลาทางสังคม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เพื่อต้านทุจริตเพิ่มขึ้นร้อยละ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เยาวชนประชาชนมีระบบและกระบวนการกล่อมเกลาทางสังคม</w:t>
            </w:r>
          </w:p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เพื่อต้านทุจริต</w:t>
            </w: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144DF" w:rsidRPr="00166E6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10</w:t>
            </w:r>
          </w:p>
        </w:tc>
        <w:tc>
          <w:tcPr>
            <w:tcW w:w="2429" w:type="dxa"/>
          </w:tcPr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โครงการเสริมสร้างความรู้ระบอบประชาธิปไตยเมืองพัทยา</w:t>
            </w:r>
          </w:p>
        </w:tc>
        <w:tc>
          <w:tcPr>
            <w:tcW w:w="709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รุ่น</w:t>
            </w:r>
          </w:p>
        </w:tc>
        <w:tc>
          <w:tcPr>
            <w:tcW w:w="763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รุ่นละ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200 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0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9153E4" w:rsidRDefault="004144DF" w:rsidP="00530FF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42" w:type="dxa"/>
          </w:tcPr>
          <w:p w:rsidR="004144DF" w:rsidRPr="009153E4" w:rsidRDefault="004144DF" w:rsidP="00530FF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27" w:type="dxa"/>
          </w:tcPr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เยาวชนและประชาชนมีระบบและกระบวนการกล่อมเกลาทางสังคมเพื่อต้านทุจริตเพิ่มขึ้นร้อยละ</w:t>
            </w: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80</w:t>
            </w:r>
          </w:p>
        </w:tc>
        <w:tc>
          <w:tcPr>
            <w:tcW w:w="1559" w:type="dxa"/>
          </w:tcPr>
          <w:p w:rsidR="004144DF" w:rsidRPr="009153E4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เยาวชนประชาชนมีระบบและกระบวนการกล่อมเกลาทางสังคมเพื่อต้านทุจริต</w:t>
            </w: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153E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144DF" w:rsidRPr="009153E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144DF" w:rsidRPr="00166E6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คัดเลือกบุคลากรผู้ปฏิบัติงานตามมาตรฐานทางคุณธรรมและจริยธรรม</w:t>
            </w:r>
          </w:p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-จัดให้มีการคัดเลือกบุคลากรผู้ปฏิบัติงานตามมาตรฐานทางคุณธรรมและจริยธรรม จำนวน 2 คน เพื่อเข้ารับการยกย่องชมเชยเป็นผู้ประพฤติปฏิบัติตามมาตรฐานทางคุณธรรมและจริยธรรมและเป็นผู้ที่ทุ่มเทในการปฏิบัติงานให้กับองค์กรของก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การและผังเมือง</w:t>
            </w:r>
          </w:p>
        </w:tc>
        <w:tc>
          <w:tcPr>
            <w:tcW w:w="709" w:type="dxa"/>
          </w:tcPr>
          <w:p w:rsidR="004144DF" w:rsidRPr="00521E74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144DF" w:rsidRPr="00905AC2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4144DF" w:rsidRPr="00905AC2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905AC2" w:rsidRDefault="004144D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144DF" w:rsidRPr="00A10FBA" w:rsidRDefault="004144DF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จำนวนบุคลากรผ่านการคัดเลือกในระดับกรม</w:t>
            </w:r>
          </w:p>
        </w:tc>
        <w:tc>
          <w:tcPr>
            <w:tcW w:w="1559" w:type="dxa"/>
          </w:tcPr>
          <w:p w:rsidR="004144DF" w:rsidRPr="00521E74" w:rsidRDefault="004144DF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บุคลากรในสังกัดผ่านการคัดเลือก จำนวน 2 คน</w:t>
            </w:r>
          </w:p>
        </w:tc>
        <w:tc>
          <w:tcPr>
            <w:tcW w:w="851" w:type="dxa"/>
          </w:tcPr>
          <w:p w:rsidR="004144DF" w:rsidRPr="00521E74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2D6558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2D655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144DF" w:rsidRPr="002D6558" w:rsidRDefault="004144D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144DF" w:rsidRPr="00166E6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429" w:type="dxa"/>
          </w:tcPr>
          <w:p w:rsidR="004144DF" w:rsidRPr="00BB75F8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กิจกรรมคัดเลือกข้าราชการพลเรือนดีเด่น ประจำปี </w:t>
            </w: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709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144DF" w:rsidRPr="00F150D8" w:rsidRDefault="004144DF" w:rsidP="00E35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144DF" w:rsidRPr="00F00848" w:rsidRDefault="004144DF" w:rsidP="00E35654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F00848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ความสำเร็จของการคัดเลือกข้าราชการพลเรือนดีเด่น</w:t>
            </w:r>
            <w:r w:rsidRPr="00F00848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 xml:space="preserve"> 3 </w:t>
            </w:r>
            <w:r w:rsidRPr="00F00848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กลุ่ม</w:t>
            </w:r>
          </w:p>
        </w:tc>
        <w:tc>
          <w:tcPr>
            <w:tcW w:w="1559" w:type="dxa"/>
          </w:tcPr>
          <w:p w:rsidR="004144DF" w:rsidRPr="00BB75F8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ข้าราชการพลเรือนดีเด่น</w:t>
            </w: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 </w:t>
            </w: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</w:t>
            </w:r>
          </w:p>
        </w:tc>
        <w:tc>
          <w:tcPr>
            <w:tcW w:w="851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4144DF" w:rsidRPr="00BB75F8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B75F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4144DF" w:rsidRPr="00166E6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8616C3" w:rsidRPr="00A10FBA" w:rsidTr="000C5527">
        <w:trPr>
          <w:trHeight w:val="567"/>
        </w:trPr>
        <w:tc>
          <w:tcPr>
            <w:tcW w:w="656" w:type="dxa"/>
          </w:tcPr>
          <w:p w:rsidR="008616C3" w:rsidRDefault="008616C3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429" w:type="dxa"/>
          </w:tcPr>
          <w:p w:rsidR="008616C3" w:rsidRPr="00E07A97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แผนงานขับเคลื่อนการดำเนินงาน</w:t>
            </w: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ตามภารกิจของกลุ่มงานคุ้มครองจริยธรรมจังหวัดพังงา</w:t>
            </w:r>
          </w:p>
        </w:tc>
        <w:tc>
          <w:tcPr>
            <w:tcW w:w="709" w:type="dxa"/>
          </w:tcPr>
          <w:p w:rsidR="008616C3" w:rsidRPr="00E07A97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ภารกิจ</w:t>
            </w:r>
          </w:p>
        </w:tc>
        <w:tc>
          <w:tcPr>
            <w:tcW w:w="763" w:type="dxa"/>
          </w:tcPr>
          <w:p w:rsidR="008616C3" w:rsidRPr="00E07A97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1" w:type="dxa"/>
          </w:tcPr>
          <w:p w:rsidR="008616C3" w:rsidRPr="00E07A97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8616C3" w:rsidRPr="00E07A97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</w:t>
            </w: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8616C3" w:rsidRPr="00E07A97" w:rsidRDefault="008616C3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0.0200</w:t>
            </w: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7" w:type="dxa"/>
          </w:tcPr>
          <w:p w:rsidR="008616C3" w:rsidRPr="00E07A97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ความสำเร็จการดำเนินงานตามภารกิจของกลุ่มงานคุ้มครองจริยธรรม</w:t>
            </w:r>
          </w:p>
        </w:tc>
        <w:tc>
          <w:tcPr>
            <w:tcW w:w="1559" w:type="dxa"/>
          </w:tcPr>
          <w:p w:rsidR="008616C3" w:rsidRPr="00E07A97" w:rsidRDefault="008616C3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ภารกิจ</w:t>
            </w:r>
          </w:p>
        </w:tc>
        <w:tc>
          <w:tcPr>
            <w:tcW w:w="851" w:type="dxa"/>
          </w:tcPr>
          <w:p w:rsidR="008616C3" w:rsidRPr="00E07A97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07A9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8616C3" w:rsidRPr="00E07A97" w:rsidRDefault="008616C3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0.0066</w:t>
            </w:r>
          </w:p>
        </w:tc>
        <w:tc>
          <w:tcPr>
            <w:tcW w:w="851" w:type="dxa"/>
          </w:tcPr>
          <w:p w:rsidR="008616C3" w:rsidRPr="00E07A97" w:rsidRDefault="008616C3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0.0066</w:t>
            </w:r>
          </w:p>
        </w:tc>
        <w:tc>
          <w:tcPr>
            <w:tcW w:w="851" w:type="dxa"/>
          </w:tcPr>
          <w:p w:rsidR="008616C3" w:rsidRPr="00E07A97" w:rsidRDefault="008616C3" w:rsidP="006B59C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0.0068</w:t>
            </w:r>
          </w:p>
        </w:tc>
        <w:tc>
          <w:tcPr>
            <w:tcW w:w="764" w:type="dxa"/>
          </w:tcPr>
          <w:p w:rsidR="008616C3" w:rsidRPr="00166E6F" w:rsidRDefault="008616C3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14</w:t>
            </w:r>
          </w:p>
        </w:tc>
        <w:tc>
          <w:tcPr>
            <w:tcW w:w="2429" w:type="dxa"/>
          </w:tcPr>
          <w:p w:rsidR="004144DF" w:rsidRPr="00E07A97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การยกย่องเชิดชูเกียรติเจ้าหน้าที่ประพฤติตนเป็นผู้มีคุณธรรม และจริยธรรมดีเด่น</w:t>
            </w:r>
          </w:p>
        </w:tc>
        <w:tc>
          <w:tcPr>
            <w:tcW w:w="709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627" w:type="dxa"/>
          </w:tcPr>
          <w:p w:rsidR="004144DF" w:rsidRPr="00E07A97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เจ้าหน้าที่ได้รับการคัดเลือก</w:t>
            </w:r>
          </w:p>
        </w:tc>
        <w:tc>
          <w:tcPr>
            <w:tcW w:w="1559" w:type="dxa"/>
          </w:tcPr>
          <w:p w:rsidR="004144DF" w:rsidRPr="00E07A97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มีการขับเคลื่อนการดำเนินงานตามภารกิจฯ</w:t>
            </w: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4144DF" w:rsidRPr="00A10FBA" w:rsidTr="008616C3">
        <w:trPr>
          <w:trHeight w:val="567"/>
        </w:trPr>
        <w:tc>
          <w:tcPr>
            <w:tcW w:w="656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42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กิจกรรมการยกย่องเชิดชูผู้กระทำความดี โดยการส่งเสริม สนับสนุนคนดี</w:t>
            </w:r>
          </w:p>
        </w:tc>
        <w:tc>
          <w:tcPr>
            <w:tcW w:w="709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หน่วยงานทุกภาคส่วนตระหนักถึงความสำคัญของการสร้างเสริมคุณธรรม และจริยธรรม โดยการสร้างจิตสำนึกและปลูกฝังให้เยาวชนและประชาชนประพฤติปฏิบัติตนเป็นแบบอย่างที่ดีของสังคม</w:t>
            </w:r>
          </w:p>
        </w:tc>
        <w:tc>
          <w:tcPr>
            <w:tcW w:w="1559" w:type="dxa"/>
          </w:tcPr>
          <w:p w:rsidR="004144DF" w:rsidRPr="00E07A97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ทุกภาคส่วนในจังหวัดได้ร่วมกันสร้างสรรค์คนดี และยกย่องคนดีให้เป็นแบบอย่างที่ดีของเด็ก เยาวชน และสังคม โดยเฉพาะเรื่องการปฏิบัติหน้าที่ ความวิริยะ อุตสาหะ ความกล้าหาญ และเสียสละ เพื่อสังคมไทยและประเทศชาติ</w:t>
            </w: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144DF" w:rsidRPr="00E07A97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4144DF" w:rsidRPr="00A10FBA" w:rsidTr="006B1DDE">
        <w:trPr>
          <w:trHeight w:val="567"/>
        </w:trPr>
        <w:tc>
          <w:tcPr>
            <w:tcW w:w="656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4144DF" w:rsidRPr="00F00848" w:rsidRDefault="004144DF" w:rsidP="00F008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4144DF" w:rsidRPr="00F00848" w:rsidRDefault="004144DF" w:rsidP="004144D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F0084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7169</w:t>
            </w:r>
          </w:p>
        </w:tc>
        <w:tc>
          <w:tcPr>
            <w:tcW w:w="1627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144DF" w:rsidRDefault="004144D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4144DF" w:rsidRPr="00E07A97" w:rsidRDefault="006B1DDE" w:rsidP="006B1D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  <w:vAlign w:val="center"/>
          </w:tcPr>
          <w:p w:rsidR="004144DF" w:rsidRPr="00E07A97" w:rsidRDefault="006B1DDE" w:rsidP="006B1D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0.6335</w:t>
            </w:r>
          </w:p>
        </w:tc>
        <w:tc>
          <w:tcPr>
            <w:tcW w:w="851" w:type="dxa"/>
            <w:vAlign w:val="center"/>
          </w:tcPr>
          <w:p w:rsidR="004144DF" w:rsidRPr="00E07A97" w:rsidRDefault="006B1DDE" w:rsidP="006B1D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0.0266</w:t>
            </w:r>
          </w:p>
        </w:tc>
        <w:tc>
          <w:tcPr>
            <w:tcW w:w="850" w:type="dxa"/>
            <w:vAlign w:val="center"/>
          </w:tcPr>
          <w:p w:rsidR="004144DF" w:rsidRPr="00E07A97" w:rsidRDefault="006B1DDE" w:rsidP="006B1D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0.0068</w:t>
            </w:r>
          </w:p>
        </w:tc>
        <w:tc>
          <w:tcPr>
            <w:tcW w:w="764" w:type="dxa"/>
          </w:tcPr>
          <w:p w:rsidR="004144DF" w:rsidRDefault="004144D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9F490B" w:rsidRDefault="009F490B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FF5" w:rsidRDefault="00530FF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FF5" w:rsidRDefault="00530FF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FF5" w:rsidRDefault="00530FF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FF5" w:rsidRDefault="00530FF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FF5" w:rsidRDefault="00530FF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Default="0039794E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ประยุกต์หลักปรัชญาเศรษฐกิจพอเพียงเป็นเครื่องมือต้านทุจริต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52332" w:rsidTr="00E35654">
        <w:trPr>
          <w:tblHeader/>
        </w:trPr>
        <w:tc>
          <w:tcPr>
            <w:tcW w:w="656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52332" w:rsidRPr="00A10FBA" w:rsidRDefault="0087378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52332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52332" w:rsidTr="00E35654">
        <w:trPr>
          <w:tblHeader/>
        </w:trPr>
        <w:tc>
          <w:tcPr>
            <w:tcW w:w="656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49EE" w:rsidTr="00E35654">
        <w:tc>
          <w:tcPr>
            <w:tcW w:w="656" w:type="dxa"/>
          </w:tcPr>
          <w:p w:rsidR="006749EE" w:rsidRPr="004C433A" w:rsidRDefault="006749EE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กิจกรรมส่งเสริมให้บุคลากรในสังกัด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 (ร้อยละ)</w:t>
            </w:r>
          </w:p>
        </w:tc>
        <w:tc>
          <w:tcPr>
            <w:tcW w:w="763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30</w:t>
            </w:r>
          </w:p>
        </w:tc>
        <w:tc>
          <w:tcPr>
            <w:tcW w:w="10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Pr="0033605E" w:rsidRDefault="006749EE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30 ของบุคลากรในสังกัด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ที่เข้าร่วมโครงการ/กิจกรรม</w:t>
            </w:r>
          </w:p>
        </w:tc>
        <w:tc>
          <w:tcPr>
            <w:tcW w:w="1559" w:type="dxa"/>
          </w:tcPr>
          <w:p w:rsidR="006749EE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6749EE" w:rsidTr="00E35654">
        <w:tc>
          <w:tcPr>
            <w:tcW w:w="656" w:type="dxa"/>
          </w:tcPr>
          <w:p w:rsidR="006749EE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29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0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Pr="0033605E" w:rsidRDefault="006749EE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จัดมุมหนังสือเผยแพร่ภายใน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14 เรื่องต่อปี</w:t>
            </w:r>
          </w:p>
        </w:tc>
        <w:tc>
          <w:tcPr>
            <w:tcW w:w="1559" w:type="dxa"/>
          </w:tcPr>
          <w:p w:rsidR="006749EE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6749EE" w:rsidTr="00E35654">
        <w:tc>
          <w:tcPr>
            <w:tcW w:w="656" w:type="dxa"/>
          </w:tcPr>
          <w:p w:rsidR="006749EE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29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ผยแพร่ข้อมูลข่าวสาร/ความรู้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0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Pr="0033605E" w:rsidRDefault="006749EE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Pr="00C42703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เผยแพร่ข้อมูลฯ บนเว็บไซต์ของ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7 เรื่องต่อปี</w:t>
            </w:r>
          </w:p>
        </w:tc>
        <w:tc>
          <w:tcPr>
            <w:tcW w:w="1559" w:type="dxa"/>
          </w:tcPr>
          <w:p w:rsidR="006749EE" w:rsidRDefault="006749EE" w:rsidP="008F141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</w:t>
            </w:r>
            <w:r w:rsidRPr="0045233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ในการรักษาประโยชน์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สาธารณะ</w:t>
            </w:r>
          </w:p>
          <w:p w:rsidR="006749EE" w:rsidRPr="00452332" w:rsidRDefault="006749EE" w:rsidP="008F1411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</w:t>
            </w:r>
            <w:r w:rsidRPr="0045233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Pr="00C42703" w:rsidRDefault="006749EE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6749EE" w:rsidTr="00E35654">
        <w:tc>
          <w:tcPr>
            <w:tcW w:w="656" w:type="dxa"/>
          </w:tcPr>
          <w:p w:rsidR="006749EE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9" w:type="dxa"/>
          </w:tcPr>
          <w:p w:rsidR="006749EE" w:rsidRPr="0033605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709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</w:t>
            </w:r>
          </w:p>
          <w:p w:rsidR="006749EE" w:rsidRPr="0033605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กรรม</w:t>
            </w:r>
          </w:p>
        </w:tc>
        <w:tc>
          <w:tcPr>
            <w:tcW w:w="763" w:type="dxa"/>
          </w:tcPr>
          <w:p w:rsidR="006749EE" w:rsidRPr="0033605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051" w:type="dxa"/>
          </w:tcPr>
          <w:p w:rsidR="006749EE" w:rsidRPr="0033605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749EE" w:rsidRPr="0033605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จำนวนกิจกรรมเสริมสร้างความรู้เกี่ยวกับการดำเนินชีวิตตามหลักเศรษฐกิจพอเพียง</w:t>
            </w:r>
          </w:p>
          <w:p w:rsidR="00530FF5" w:rsidRPr="0033605E" w:rsidRDefault="00530FF5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749EE" w:rsidRP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749EE" w:rsidRPr="00B96830" w:rsidRDefault="006749EE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Pr="00C42703" w:rsidRDefault="006749EE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Pr="00C42703" w:rsidRDefault="006749EE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Pr="0033605E" w:rsidRDefault="006749EE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ทด.</w:t>
            </w:r>
          </w:p>
        </w:tc>
      </w:tr>
      <w:tr w:rsidR="00E72C40" w:rsidTr="00E35654"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</w:p>
        </w:tc>
        <w:tc>
          <w:tcPr>
            <w:tcW w:w="242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โครงการอบรม/สัมมนาการดำเนินชีวิตตามหลักเศรษฐกิจพอเพียงส่งเสริมให้มีคุณธรรม จริยธรรม และจรรยาข้าราชการ ให้ความรู้เกี่ยวกับวินัย ประมวลจริยธรรม</w:t>
            </w:r>
          </w:p>
        </w:tc>
        <w:tc>
          <w:tcPr>
            <w:tcW w:w="709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</w:t>
            </w:r>
          </w:p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</w:p>
        </w:tc>
        <w:tc>
          <w:tcPr>
            <w:tcW w:w="763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จำนวนโครงการ/กิจกรรม อบรม สัมมนา ด้านการเสริมสร้างจิตสำนึก ค่านิยม คุณธรรม จริยธรรม หลักปรัชญาเศรษฐกิจพอเพียง</w:t>
            </w:r>
          </w:p>
        </w:tc>
        <w:tc>
          <w:tcPr>
            <w:tcW w:w="1559" w:type="dxa"/>
          </w:tcPr>
          <w:p w:rsidR="00E72C40" w:rsidRPr="006749EE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บุคลากรของ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มีจิตสำนึกในการปฏิบัติราชการอย่างมีมาตรฐานทางคุณธรรม จริยธรรม มีประสิทธิภาพ มีจิตใจที่พร้อมบริการประชาชน พร้อมตอบสนองความต้องการของประชาชน และมีความรับผิดชอบต่อสังคม เพื่อประโยชน์สุขของประชาชน เป็นแบบอย่างที่ดีของการเป็นผู้มีคุณธรรม จริยธรรม</w:t>
            </w:r>
          </w:p>
        </w:tc>
        <w:tc>
          <w:tcPr>
            <w:tcW w:w="851" w:type="dxa"/>
          </w:tcPr>
          <w:p w:rsidR="00E72C40" w:rsidRPr="00B96830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E72C40" w:rsidRDefault="00E72C40" w:rsidP="00E72C4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72C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2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กิจกรรมศึกษาดูงานโครงการพระราชดำริ ตามรอยเบื้องพระยุคลบาท และหลักปรัชญาเศรษฐกิจพอเพียง</w:t>
            </w:r>
          </w:p>
        </w:tc>
        <w:tc>
          <w:tcPr>
            <w:tcW w:w="709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</w:t>
            </w:r>
          </w:p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</w:p>
        </w:tc>
        <w:tc>
          <w:tcPr>
            <w:tcW w:w="763" w:type="dxa"/>
          </w:tcPr>
          <w:p w:rsidR="00E72C40" w:rsidRDefault="00E72C40" w:rsidP="00E72C4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 </w:t>
            </w:r>
          </w:p>
        </w:tc>
        <w:tc>
          <w:tcPr>
            <w:tcW w:w="1051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Default="00E72C40" w:rsidP="00E72C4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E72C40" w:rsidRDefault="00E72C40" w:rsidP="00E72C4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จำนวนกิจกรรม/โครงการศึกษาดูงานโครงการพระราชดำริฯ ประจำปี 2560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บุคลากรภายในหน่วยงานสามารถนำความรู้ที่ได้จากการศึกษาดูงานโครงการอันเนื่องจากพระราชดำริ มาใช้ประโยชน์ในการปฏิบัติราชการได้ และเป็นการเสริมสร้างวัฒนธรรมองค์กรให้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บุคลากรมีจิตสำนึกในการทำความดี มีคุณธรรม จริยธรรม และดำรงตนตามหลักเศรษฐกิจพอเพียง</w:t>
            </w:r>
          </w:p>
        </w:tc>
        <w:tc>
          <w:tcPr>
            <w:tcW w:w="851" w:type="dxa"/>
          </w:tcPr>
          <w:p w:rsidR="00E72C40" w:rsidRPr="00B96830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Default="00E72C40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2429" w:type="dxa"/>
          </w:tcPr>
          <w:p w:rsidR="00E72C40" w:rsidRPr="0033605E" w:rsidRDefault="00E72C40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โครงการให้ความรู้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“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การปฏิบัติตามแนวทางหลัก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ปรัชญา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เศรษฐกิจพอเพียง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” (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709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51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72C40" w:rsidRPr="0033605E" w:rsidRDefault="00E72C40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559" w:type="dxa"/>
          </w:tcPr>
          <w:p w:rsidR="00E72C40" w:rsidRPr="0033605E" w:rsidRDefault="00E72C40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3360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851" w:type="dxa"/>
          </w:tcPr>
          <w:p w:rsidR="00E72C40" w:rsidRPr="00B96830" w:rsidRDefault="00E72C40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72C40" w:rsidRPr="00C42703" w:rsidRDefault="00E72C40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8F14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Pr="0033605E" w:rsidRDefault="00E72C40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360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กปภ</w:t>
            </w:r>
            <w:proofErr w:type="spellEnd"/>
            <w:r w:rsidRPr="003360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Pr="004C433A" w:rsidRDefault="007411F8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29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กิจกรรมส่งเสริมให้บุคลากรในสังกัด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 (ร้อยละ)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30</w:t>
            </w:r>
          </w:p>
        </w:tc>
        <w:tc>
          <w:tcPr>
            <w:tcW w:w="10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30 ของบุคลากรในสังกัด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ที่เข้าร่วมโครงการ/กิจกรรม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Pr="004C433A" w:rsidRDefault="007411F8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29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0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จัดมุมหนังสือเผยแพร่ภายใน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14 เรื่องต่อปี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Pr="004C433A" w:rsidRDefault="007411F8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29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ผยแพร่ข้อมูลข่าวสาร/ความรู้เกี่ยวกับการส่งเสริมการดำเนินชีวิตและการพัฒนาตนเองตามหลักศาสนา หลักปรัชญา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เศรษฐกิจพอเพียง รวมทั้งหลักคุณธรรม จริยธรรมธรร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เรื่อง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0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เผยแพร่ข้อมูลฯ บนเว็บไซต์ของ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7 เรื่องต่อปี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</w:t>
            </w:r>
            <w:r w:rsidRPr="0045233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ในการรักษาประโยชน์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สาธารณะ</w:t>
            </w:r>
          </w:p>
          <w:p w:rsidR="00E72C40" w:rsidRPr="00452332" w:rsidRDefault="00E72C40" w:rsidP="00E35654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</w:t>
            </w:r>
            <w:r w:rsidRPr="00452332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lastRenderedPageBreak/>
              <w:t>มั่นหลักคุณธรรม และต่อต้านการทุจริต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สป</w:t>
            </w:r>
            <w:proofErr w:type="spellEnd"/>
            <w:r w:rsidRPr="00C427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</w:tr>
      <w:tr w:rsidR="00E72C40" w:rsidTr="00E35654">
        <w:tc>
          <w:tcPr>
            <w:tcW w:w="656" w:type="dxa"/>
          </w:tcPr>
          <w:p w:rsidR="00E72C40" w:rsidRPr="004C433A" w:rsidRDefault="007411F8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11</w:t>
            </w:r>
          </w:p>
        </w:tc>
        <w:tc>
          <w:tcPr>
            <w:tcW w:w="2429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การนำหลักปรัชญาเศรษฐกิจพอเพียงมาประยุกต์ใช้ให้เกิดผลในทางการปฏิบัติ</w:t>
            </w:r>
          </w:p>
        </w:tc>
        <w:tc>
          <w:tcPr>
            <w:tcW w:w="709" w:type="dxa"/>
          </w:tcPr>
          <w:p w:rsidR="00E72C40" w:rsidRPr="00A12CC0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10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E72C40" w:rsidRPr="0033605E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E72C40" w:rsidRPr="00C42703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เจ้าหน้าที่สำนักงานฯ ทุกคนมีความเข้าใจ และนำไปปฏิบัติในการดำเนินชีวิตในด้านการทำงาน และครอบครัว</w:t>
            </w:r>
          </w:p>
        </w:tc>
        <w:tc>
          <w:tcPr>
            <w:tcW w:w="1559" w:type="dxa"/>
          </w:tcPr>
          <w:p w:rsidR="00E72C40" w:rsidRPr="00A12CC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52332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เจ้าหน้าที่สำนักงานฯ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ทุกคนมีความเข้าใจและนำไปปฏิบัติในการดำเนินชีวิต ในด้านการทำงาน และครอบครัว</w:t>
            </w: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ปทุม</w:t>
            </w:r>
          </w:p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ธานี</w:t>
            </w:r>
          </w:p>
        </w:tc>
      </w:tr>
      <w:tr w:rsidR="00E72C40" w:rsidRPr="00A10FBA" w:rsidTr="00E35654">
        <w:trPr>
          <w:trHeight w:val="567"/>
        </w:trPr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42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กิจกรรมเสริมสร้างเกียรติภูมิข้าราชการ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: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สำนึกข้าราชการไทยไม่โกง ในการประชุมนายอำเภอ และหัวหน้ากลุ่มงานประจำเดือน ม.ค. </w:t>
            </w:r>
            <w:r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ก.ย. 2560</w:t>
            </w:r>
          </w:p>
        </w:tc>
        <w:tc>
          <w:tcPr>
            <w:tcW w:w="709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051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0.01350</w:t>
            </w:r>
          </w:p>
        </w:tc>
        <w:tc>
          <w:tcPr>
            <w:tcW w:w="1042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0.0135</w:t>
            </w:r>
          </w:p>
        </w:tc>
        <w:tc>
          <w:tcPr>
            <w:tcW w:w="1627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นายอำเภอ จำนวน 12 ท่าน ข้าราชการ จำนวน 10 ท่าน ได้รับการเสริมสร้างฯ และปลูกจิตสำนึกข้าราชการไทยไม่โกง จำนวน 10 ครั้ง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ข้าราชการฝ่ายปกครองปฏิบัติหน้าที่ด้วยความซื่อสัตย์ สุจริต โปร่งใส ถูกต้องตามระเบียบ</w:t>
            </w:r>
          </w:p>
        </w:tc>
        <w:tc>
          <w:tcPr>
            <w:tcW w:w="851" w:type="dxa"/>
          </w:tcPr>
          <w:p w:rsidR="00E72C40" w:rsidRPr="002D6558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851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850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764" w:type="dxa"/>
          </w:tcPr>
          <w:p w:rsidR="00E72C40" w:rsidRPr="00166E6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E72C40" w:rsidRPr="00A10FBA" w:rsidTr="00E35654">
        <w:trPr>
          <w:trHeight w:val="567"/>
        </w:trPr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42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กิจกรรมเสริมสร้างเกียรติภูมิข้าราชการ</w:t>
            </w:r>
            <w:r>
              <w:rPr>
                <w:rFonts w:ascii="TH SarabunIT๙" w:hAnsi="TH SarabunIT๙" w:cs="TH SarabunIT๙"/>
                <w:color w:val="000000"/>
              </w:rPr>
              <w:t xml:space="preserve"> :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สำนึกข้าราชการไทยไม่โกง ในการประชุมนายอำเภอ และหัวหน้ากลุ่มงาน/ฝ่ายบริหารงานปกครองและข้าราชการสังกัด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ทปค.จว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.ปน. ประจำเดือน ม.ค. </w:t>
            </w:r>
            <w:r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ก.ย. 2560</w:t>
            </w:r>
          </w:p>
        </w:tc>
        <w:tc>
          <w:tcPr>
            <w:tcW w:w="709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E72C40" w:rsidRPr="00C42703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051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0.01350</w:t>
            </w:r>
          </w:p>
        </w:tc>
        <w:tc>
          <w:tcPr>
            <w:tcW w:w="1042" w:type="dxa"/>
          </w:tcPr>
          <w:p w:rsidR="00E72C40" w:rsidRPr="00905AC2" w:rsidRDefault="00E72C40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0.0135</w:t>
            </w:r>
          </w:p>
        </w:tc>
        <w:tc>
          <w:tcPr>
            <w:tcW w:w="1627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ปลัดอำเภอหัวหน้ากลุ่มฯ จำนวน 12 ท่าน ปลัดอำเภอสังกัด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ทปค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10 ท่าน ได้รับการเสริมสร้างฯ และปลูกจิตสำนึกข้าราชการไทยไม่โกง จำนวน 10 ครั้ง</w:t>
            </w:r>
          </w:p>
        </w:tc>
        <w:tc>
          <w:tcPr>
            <w:tcW w:w="1559" w:type="dxa"/>
          </w:tcPr>
          <w:p w:rsidR="00E72C40" w:rsidRDefault="00E72C40" w:rsidP="00E356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ข้าราชการฝ่ายปกครองปฏิบัติหน้าที่ด้วยความซื่อสัตย์ สุจริต โปร่งใส ถูกต้องตามระเบียบ</w:t>
            </w:r>
          </w:p>
        </w:tc>
        <w:tc>
          <w:tcPr>
            <w:tcW w:w="851" w:type="dxa"/>
          </w:tcPr>
          <w:p w:rsidR="00E72C40" w:rsidRPr="002D6558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851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850" w:type="dxa"/>
          </w:tcPr>
          <w:p w:rsidR="00E72C40" w:rsidRPr="00A17CB1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0.0045</w:t>
            </w:r>
          </w:p>
        </w:tc>
        <w:tc>
          <w:tcPr>
            <w:tcW w:w="764" w:type="dxa"/>
          </w:tcPr>
          <w:p w:rsidR="00E72C40" w:rsidRPr="00166E6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E72C40" w:rsidRPr="00A10FBA" w:rsidTr="00E35654">
        <w:trPr>
          <w:trHeight w:val="567"/>
        </w:trPr>
        <w:tc>
          <w:tcPr>
            <w:tcW w:w="656" w:type="dxa"/>
          </w:tcPr>
          <w:p w:rsidR="00E72C40" w:rsidRDefault="007411F8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429" w:type="dxa"/>
          </w:tcPr>
          <w:p w:rsidR="00E72C40" w:rsidRPr="0047402F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โครงการพัฒนาบุคลากรภาครัฐในการขับเคลื่อนยุทธศาสตร์ตามแนวปรัชญาของเศรษฐกิจพอเพียงจังหวัดลำพูน</w:t>
            </w:r>
          </w:p>
        </w:tc>
        <w:tc>
          <w:tcPr>
            <w:tcW w:w="709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051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E72C40" w:rsidRPr="0047402F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42" w:type="dxa"/>
          </w:tcPr>
          <w:p w:rsidR="00E72C40" w:rsidRPr="0047402F" w:rsidRDefault="00E72C40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E72C40" w:rsidRPr="0047402F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250 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402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E72C40" w:rsidRPr="00A10FBA" w:rsidTr="00F00848">
        <w:trPr>
          <w:trHeight w:val="567"/>
        </w:trPr>
        <w:tc>
          <w:tcPr>
            <w:tcW w:w="656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E72C40" w:rsidRPr="00F00848" w:rsidRDefault="00E72C40" w:rsidP="00F008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E72C40" w:rsidRPr="00F00848" w:rsidRDefault="007411F8" w:rsidP="00F0084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0.4</w:t>
            </w:r>
            <w:r w:rsidR="00E72C4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770</w:t>
            </w:r>
          </w:p>
        </w:tc>
        <w:tc>
          <w:tcPr>
            <w:tcW w:w="1627" w:type="dxa"/>
          </w:tcPr>
          <w:p w:rsidR="00E72C40" w:rsidRPr="0047402F" w:rsidRDefault="00E72C40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72C40" w:rsidRPr="0047402F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72C40" w:rsidRPr="0047402F" w:rsidRDefault="00CF598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0.3500</w:t>
            </w:r>
          </w:p>
        </w:tc>
        <w:tc>
          <w:tcPr>
            <w:tcW w:w="850" w:type="dxa"/>
          </w:tcPr>
          <w:p w:rsidR="00E72C40" w:rsidRPr="0047402F" w:rsidRDefault="00CF598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0.1090</w:t>
            </w:r>
          </w:p>
        </w:tc>
        <w:tc>
          <w:tcPr>
            <w:tcW w:w="851" w:type="dxa"/>
          </w:tcPr>
          <w:p w:rsidR="00E72C40" w:rsidRPr="0047402F" w:rsidRDefault="00CF598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0.0090</w:t>
            </w:r>
          </w:p>
        </w:tc>
        <w:tc>
          <w:tcPr>
            <w:tcW w:w="850" w:type="dxa"/>
          </w:tcPr>
          <w:p w:rsidR="00E72C40" w:rsidRPr="0047402F" w:rsidRDefault="00CF598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0.0090</w:t>
            </w:r>
          </w:p>
        </w:tc>
        <w:tc>
          <w:tcPr>
            <w:tcW w:w="764" w:type="dxa"/>
          </w:tcPr>
          <w:p w:rsidR="00E72C40" w:rsidRDefault="00E72C40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9794E" w:rsidRPr="00452332" w:rsidRDefault="0039794E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="00452332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e"/>
        <w:tblW w:w="15048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1"/>
        <w:gridCol w:w="851"/>
        <w:gridCol w:w="850"/>
        <w:gridCol w:w="764"/>
      </w:tblGrid>
      <w:tr w:rsidR="00452332" w:rsidTr="00E35654">
        <w:trPr>
          <w:tblHeader/>
        </w:trPr>
        <w:tc>
          <w:tcPr>
            <w:tcW w:w="656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:rsidR="00452332" w:rsidRPr="00A10FBA" w:rsidRDefault="0087378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52332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52332" w:rsidTr="00E35654">
        <w:trPr>
          <w:tblHeader/>
        </w:trPr>
        <w:tc>
          <w:tcPr>
            <w:tcW w:w="656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2332" w:rsidRPr="00A10FBA" w:rsidTr="00E35654">
        <w:trPr>
          <w:trHeight w:val="567"/>
        </w:trPr>
        <w:tc>
          <w:tcPr>
            <w:tcW w:w="656" w:type="dxa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52332" w:rsidRPr="00117ADC" w:rsidRDefault="00117ADC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โครงการพัฒนาชุมชนใสสะอาด </w:t>
            </w:r>
            <w:r>
              <w:rPr>
                <w:rFonts w:ascii="TH SarabunIT๙" w:hAnsi="TH SarabunIT๙" w:cs="TH SarabunIT๙"/>
                <w:color w:val="000000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ส่งเสริมและพัฒนาความโปร่งใสของหน่วยงาน</w:t>
            </w:r>
          </w:p>
        </w:tc>
        <w:tc>
          <w:tcPr>
            <w:tcW w:w="709" w:type="dxa"/>
          </w:tcPr>
          <w:p w:rsidR="00117ADC" w:rsidRDefault="00117AD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</w:t>
            </w:r>
          </w:p>
          <w:p w:rsidR="00452332" w:rsidRPr="00E10016" w:rsidRDefault="00117AD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งาน</w:t>
            </w:r>
          </w:p>
        </w:tc>
        <w:tc>
          <w:tcPr>
            <w:tcW w:w="763" w:type="dxa"/>
          </w:tcPr>
          <w:p w:rsidR="00452332" w:rsidRPr="00905AC2" w:rsidRDefault="00117AD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90</w:t>
            </w:r>
          </w:p>
        </w:tc>
        <w:tc>
          <w:tcPr>
            <w:tcW w:w="1051" w:type="dxa"/>
          </w:tcPr>
          <w:p w:rsidR="00452332" w:rsidRPr="00905AC2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2332" w:rsidRPr="00905AC2" w:rsidRDefault="00117ADC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0.3100</w:t>
            </w:r>
          </w:p>
        </w:tc>
        <w:tc>
          <w:tcPr>
            <w:tcW w:w="1042" w:type="dxa"/>
          </w:tcPr>
          <w:p w:rsidR="00452332" w:rsidRPr="00905AC2" w:rsidRDefault="00117ADC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0.3100</w:t>
            </w:r>
          </w:p>
        </w:tc>
        <w:tc>
          <w:tcPr>
            <w:tcW w:w="1627" w:type="dxa"/>
          </w:tcPr>
          <w:p w:rsidR="00452332" w:rsidRPr="001832E2" w:rsidRDefault="00117ADC" w:rsidP="00E35654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ร้อยละของหน่วยงานที่ดำเนินการตามมาตรการใสสะอาด</w:t>
            </w:r>
          </w:p>
        </w:tc>
        <w:tc>
          <w:tcPr>
            <w:tcW w:w="1559" w:type="dxa"/>
          </w:tcPr>
          <w:p w:rsidR="00452332" w:rsidRPr="00150C8D" w:rsidRDefault="00117ADC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หน่วยงานไม่มีเรื่องร้องเรียนการทุจริต</w:t>
            </w: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2332" w:rsidRPr="002D6558" w:rsidRDefault="00117ADC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0.3100</w:t>
            </w:r>
          </w:p>
        </w:tc>
        <w:tc>
          <w:tcPr>
            <w:tcW w:w="764" w:type="dxa"/>
          </w:tcPr>
          <w:p w:rsidR="00452332" w:rsidRPr="00166E6F" w:rsidRDefault="00117ADC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045FB9" w:rsidRPr="00A10FBA" w:rsidTr="00E35654">
        <w:trPr>
          <w:trHeight w:val="567"/>
        </w:trPr>
        <w:tc>
          <w:tcPr>
            <w:tcW w:w="656" w:type="dxa"/>
          </w:tcPr>
          <w:p w:rsidR="00045FB9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045FB9" w:rsidRDefault="00045FB9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แผนงานตรวจเยี่ยมของคณะกรรมกาจริยธรรมประจำกรมที่ดิน</w:t>
            </w:r>
          </w:p>
        </w:tc>
        <w:tc>
          <w:tcPr>
            <w:tcW w:w="709" w:type="dxa"/>
          </w:tcPr>
          <w:p w:rsidR="00045FB9" w:rsidRDefault="00045FB9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045FB9" w:rsidRDefault="00045FB9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045FB9" w:rsidRPr="00905AC2" w:rsidRDefault="00045FB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045FB9" w:rsidRDefault="00045FB9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045FB9" w:rsidRDefault="00045FB9" w:rsidP="00045FB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045FB9" w:rsidRDefault="00045FB9" w:rsidP="00E35654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จำนวนข้าราชการที่ได้รับการตรวจเยี่ยม</w:t>
            </w:r>
          </w:p>
        </w:tc>
        <w:tc>
          <w:tcPr>
            <w:tcW w:w="1559" w:type="dxa"/>
          </w:tcPr>
          <w:p w:rsidR="00045FB9" w:rsidRDefault="00045FB9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045FB9" w:rsidRPr="002D6558" w:rsidRDefault="00045FB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45FB9" w:rsidRPr="002D6558" w:rsidRDefault="00045FB9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045FB9" w:rsidRPr="002D6558" w:rsidRDefault="00045FB9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45FB9" w:rsidRDefault="00045FB9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045FB9" w:rsidRDefault="00045FB9" w:rsidP="00045FB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โครงการคัดเลือกข้าราชการกรมที่ดินผู้มีคุณธรรมจริยธรรมดีเด่น</w:t>
            </w:r>
          </w:p>
        </w:tc>
        <w:tc>
          <w:tcPr>
            <w:tcW w:w="709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ราย</w:t>
            </w:r>
          </w:p>
        </w:tc>
        <w:tc>
          <w:tcPr>
            <w:tcW w:w="763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80</w:t>
            </w:r>
          </w:p>
        </w:tc>
        <w:tc>
          <w:tcPr>
            <w:tcW w:w="1051" w:type="dxa"/>
          </w:tcPr>
          <w:p w:rsidR="00457B9F" w:rsidRPr="00905AC2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Default="00457B9F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0.2923</w:t>
            </w:r>
          </w:p>
        </w:tc>
        <w:tc>
          <w:tcPr>
            <w:tcW w:w="1042" w:type="dxa"/>
          </w:tcPr>
          <w:p w:rsidR="00457B9F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0.2923</w:t>
            </w:r>
          </w:p>
        </w:tc>
        <w:tc>
          <w:tcPr>
            <w:tcW w:w="1627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ไม่น้อยกว่าร้อยละ 80</w:t>
            </w:r>
          </w:p>
        </w:tc>
        <w:tc>
          <w:tcPr>
            <w:tcW w:w="155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42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พัฒนาและเสริมสร้างความรู้เครือข่ายภาคประชาชน</w:t>
            </w:r>
          </w:p>
        </w:tc>
        <w:tc>
          <w:tcPr>
            <w:tcW w:w="709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ราย</w:t>
            </w:r>
          </w:p>
        </w:tc>
        <w:tc>
          <w:tcPr>
            <w:tcW w:w="763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500</w:t>
            </w:r>
          </w:p>
        </w:tc>
        <w:tc>
          <w:tcPr>
            <w:tcW w:w="1051" w:type="dxa"/>
          </w:tcPr>
          <w:p w:rsidR="00457B9F" w:rsidRPr="00905AC2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Default="00457B9F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57B9F" w:rsidRDefault="00457B9F" w:rsidP="00045FB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จำนวนสมาชิกเครือข่าย</w:t>
            </w:r>
          </w:p>
        </w:tc>
        <w:tc>
          <w:tcPr>
            <w:tcW w:w="155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29" w:type="dxa"/>
          </w:tcPr>
          <w:p w:rsidR="00457B9F" w:rsidRDefault="00457B9F" w:rsidP="008F1411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ฝึกอบรมเสริมสร้างค่านิยมความซื่อสัตย์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709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1001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 โครง</w:t>
            </w:r>
          </w:p>
          <w:p w:rsidR="00457B9F" w:rsidRPr="00E1001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1001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</w:p>
        </w:tc>
        <w:tc>
          <w:tcPr>
            <w:tcW w:w="763" w:type="dxa"/>
          </w:tcPr>
          <w:p w:rsidR="00457B9F" w:rsidRPr="00905AC2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 คน</w:t>
            </w:r>
          </w:p>
        </w:tc>
        <w:tc>
          <w:tcPr>
            <w:tcW w:w="1051" w:type="dxa"/>
          </w:tcPr>
          <w:p w:rsidR="00457B9F" w:rsidRPr="00905AC2" w:rsidRDefault="00457B9F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905AC2" w:rsidRDefault="00457B9F" w:rsidP="008F14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457B9F" w:rsidRPr="00905AC2" w:rsidRDefault="00457B9F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457B9F" w:rsidRPr="001832E2" w:rsidRDefault="00457B9F" w:rsidP="008F1411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 xml:space="preserve">ร้อยละ 90 ของ    </w:t>
            </w:r>
            <w:r w:rsidRPr="001832E2"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อปพร. ที่ผ่านมา ฝึกอบรม สามารถพัฒนาเป็นเครือข่ายการป้องกันและปราบปรามการทุจริต</w:t>
            </w:r>
          </w:p>
        </w:tc>
        <w:tc>
          <w:tcPr>
            <w:tcW w:w="1559" w:type="dxa"/>
          </w:tcPr>
          <w:p w:rsidR="00457B9F" w:rsidRPr="00150C8D" w:rsidRDefault="00457B9F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สร้างเครือข่ายด้านป้องกันและปราบปรามการทุจริต</w:t>
            </w:r>
          </w:p>
        </w:tc>
        <w:tc>
          <w:tcPr>
            <w:tcW w:w="851" w:type="dxa"/>
          </w:tcPr>
          <w:p w:rsidR="00457B9F" w:rsidRPr="002D6558" w:rsidRDefault="00457B9F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851" w:type="dxa"/>
          </w:tcPr>
          <w:p w:rsidR="00457B9F" w:rsidRPr="002D6558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2D6558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457B9F" w:rsidRPr="00166E6F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 (อปพร.) ในการป้องกันและปราบปรามการทุจริตของจังหวัดยโสธร ประจำปีงบประมาณ พ.ศ. 2560</w:t>
            </w:r>
          </w:p>
        </w:tc>
        <w:tc>
          <w:tcPr>
            <w:tcW w:w="709" w:type="dxa"/>
          </w:tcPr>
          <w:p w:rsidR="00457B9F" w:rsidRPr="00905AC2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57B9F" w:rsidRPr="00905AC2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457B9F" w:rsidRPr="00905AC2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905AC2" w:rsidRDefault="00457B9F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  <w:tc>
          <w:tcPr>
            <w:tcW w:w="1042" w:type="dxa"/>
          </w:tcPr>
          <w:p w:rsidR="00457B9F" w:rsidRPr="00905AC2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0.0500</w:t>
            </w:r>
          </w:p>
        </w:tc>
        <w:tc>
          <w:tcPr>
            <w:tcW w:w="1627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เพื่อให้สมาชิก </w:t>
            </w:r>
          </w:p>
          <w:p w:rsidR="00457B9F" w:rsidRDefault="00457B9F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อปพร. จะเป็นเครือข่ายอาสาสมัครภาคประชาชนในการเฝ้าระวังและแจ้งเบาะแสเกี่ยวกับการป้องกันการทุจริตและประพฤติมิชอบอันเป็นการส่งเสริ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ให้ภาคประชาชนเข้ามามีส่วนร่วมในการป้องกันการทุจริตและประพฤติมิชอบ</w:t>
            </w:r>
          </w:p>
        </w:tc>
        <w:tc>
          <w:tcPr>
            <w:tcW w:w="155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ผู้ที่ผ่านการฝึกอบรมจะขึ้นทะเบียนกับ ป.ป.ช. เป็นเครือข่ายอาสาสมัครภาคประชาชนในการเฝ้าระวังและแจ้งเบาะแสเกี่ยวกับการป้องกันและ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ปราบปรามการทุจริตและประพฤติมิชอบ</w:t>
            </w: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0.0500</w:t>
            </w: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2D6558" w:rsidRDefault="00457B9F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A10FBA" w:rsidRDefault="00457B9F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Pr="00166E6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2429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สนับสนุนให้ประชาชนมีส่วนร่วมในการป้องกันการทุจริต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โดยสามารถแจ้งเบาะแสหรือร้องเรียนมาที่ศาลากลางจังหวัด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โดยมีเจ้าหน้าที่รับเรื่องร้องทุกข์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ได้ทุกวันในเวลาราชการ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1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ร้อยละของเรื่องร้องเรียนของ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ประชาชนได้รับการแก้ไข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57B9F" w:rsidRDefault="00457B9F" w:rsidP="00DF5A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80</w:t>
            </w:r>
          </w:p>
        </w:tc>
        <w:tc>
          <w:tcPr>
            <w:tcW w:w="851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</w:rPr>
              <w:t>∕</w:t>
            </w:r>
          </w:p>
        </w:tc>
        <w:tc>
          <w:tcPr>
            <w:tcW w:w="851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</w:rPr>
              <w:t>∕</w:t>
            </w:r>
          </w:p>
        </w:tc>
        <w:tc>
          <w:tcPr>
            <w:tcW w:w="850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</w:rPr>
              <w:t>∕</w:t>
            </w:r>
          </w:p>
        </w:tc>
        <w:tc>
          <w:tcPr>
            <w:tcW w:w="764" w:type="dxa"/>
          </w:tcPr>
          <w:p w:rsidR="00457B9F" w:rsidRPr="00166E6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29" w:type="dxa"/>
          </w:tcPr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โครงการฝึกอบรมชุดปฏิบัติการประจำตำบลเพื่อขับเคลื่อนการพัฒนาหมู่บ้านตามแนวทางประชารัฐ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จังหวัดลำพูน</w:t>
            </w:r>
          </w:p>
        </w:tc>
        <w:tc>
          <w:tcPr>
            <w:tcW w:w="709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1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45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ผู้เข้าร่วมโครงการ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จำนวน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90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457B9F" w:rsidRDefault="00457B9F" w:rsidP="00DF5A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90</w:t>
            </w:r>
          </w:p>
        </w:tc>
        <w:tc>
          <w:tcPr>
            <w:tcW w:w="851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0.098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850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764" w:type="dxa"/>
          </w:tcPr>
          <w:p w:rsidR="00457B9F" w:rsidRPr="00166E6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457B9F" w:rsidRPr="00A10FBA" w:rsidTr="00E35654">
        <w:trPr>
          <w:trHeight w:val="567"/>
        </w:trPr>
        <w:tc>
          <w:tcPr>
            <w:tcW w:w="656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29" w:type="dxa"/>
          </w:tcPr>
          <w:p w:rsidR="00457B9F" w:rsidRPr="001832E2" w:rsidRDefault="00457B9F" w:rsidP="001832E2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โครงการเสริมสร้างค่านิยมความซื่อสัตย์สุจริต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709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45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2" w:type="dxa"/>
          </w:tcPr>
          <w:p w:rsidR="00457B9F" w:rsidRPr="0085685E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27" w:type="dxa"/>
          </w:tcPr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อปพร.ที่เข้าร่วมฝึกอบรมฯ</w:t>
            </w:r>
          </w:p>
        </w:tc>
        <w:tc>
          <w:tcPr>
            <w:tcW w:w="1559" w:type="dxa"/>
          </w:tcPr>
          <w:p w:rsidR="00457B9F" w:rsidRDefault="00457B9F" w:rsidP="00DF5A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851" w:type="dxa"/>
          </w:tcPr>
          <w:p w:rsidR="00457B9F" w:rsidRDefault="00457B9F" w:rsidP="00E35654">
            <w:pPr>
              <w:jc w:val="center"/>
              <w:rPr>
                <w:rFonts w:cs="Calibri"/>
                <w:color w:val="000000"/>
                <w:sz w:val="28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0.050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851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850" w:type="dxa"/>
          </w:tcPr>
          <w:p w:rsidR="00457B9F" w:rsidRDefault="00457B9F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764" w:type="dxa"/>
          </w:tcPr>
          <w:p w:rsidR="00457B9F" w:rsidRPr="00166E6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66E6F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457B9F" w:rsidRPr="00A10FBA" w:rsidTr="00CE51F0">
        <w:trPr>
          <w:trHeight w:val="567"/>
        </w:trPr>
        <w:tc>
          <w:tcPr>
            <w:tcW w:w="656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457B9F" w:rsidRPr="00F00848" w:rsidRDefault="00457B9F" w:rsidP="00F008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00848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457B9F" w:rsidRPr="00F00848" w:rsidRDefault="00457B9F" w:rsidP="00741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00848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0.8</w:t>
            </w:r>
            <w:r w:rsidR="007411F8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503</w:t>
            </w:r>
          </w:p>
        </w:tc>
        <w:tc>
          <w:tcPr>
            <w:tcW w:w="1627" w:type="dxa"/>
          </w:tcPr>
          <w:p w:rsidR="00457B9F" w:rsidRPr="0085685E" w:rsidRDefault="00457B9F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57B9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7B9F" w:rsidRPr="00CE51F0" w:rsidRDefault="00CE51F0" w:rsidP="00CE51F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E51F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0.2480</w:t>
            </w:r>
          </w:p>
        </w:tc>
        <w:tc>
          <w:tcPr>
            <w:tcW w:w="851" w:type="dxa"/>
            <w:vAlign w:val="center"/>
          </w:tcPr>
          <w:p w:rsidR="00457B9F" w:rsidRPr="00CE51F0" w:rsidRDefault="00CE51F0" w:rsidP="00CE51F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E51F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0.2923</w:t>
            </w:r>
          </w:p>
        </w:tc>
        <w:tc>
          <w:tcPr>
            <w:tcW w:w="851" w:type="dxa"/>
            <w:vAlign w:val="center"/>
          </w:tcPr>
          <w:p w:rsidR="00457B9F" w:rsidRPr="00CE51F0" w:rsidRDefault="00CE51F0" w:rsidP="00CE51F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E51F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0.0000</w:t>
            </w:r>
          </w:p>
        </w:tc>
        <w:tc>
          <w:tcPr>
            <w:tcW w:w="850" w:type="dxa"/>
            <w:vAlign w:val="center"/>
          </w:tcPr>
          <w:p w:rsidR="00457B9F" w:rsidRPr="00CE51F0" w:rsidRDefault="00CE51F0" w:rsidP="00CE51F0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E51F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0.3100</w:t>
            </w:r>
          </w:p>
        </w:tc>
        <w:tc>
          <w:tcPr>
            <w:tcW w:w="764" w:type="dxa"/>
          </w:tcPr>
          <w:p w:rsidR="00457B9F" w:rsidRPr="00166E6F" w:rsidRDefault="00457B9F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452332" w:rsidRDefault="0045233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1C8" w:rsidRDefault="00FF51C8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9794E" w:rsidRDefault="0039794E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1 </w:t>
      </w:r>
      <w:r w:rsid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52332" w:rsidTr="00E35654">
        <w:trPr>
          <w:tblHeader/>
        </w:trPr>
        <w:tc>
          <w:tcPr>
            <w:tcW w:w="656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52332" w:rsidRPr="00A10FBA" w:rsidRDefault="0087378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52332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52332" w:rsidTr="00E35654">
        <w:trPr>
          <w:tblHeader/>
        </w:trPr>
        <w:tc>
          <w:tcPr>
            <w:tcW w:w="656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2332" w:rsidTr="00E35654">
        <w:trPr>
          <w:trHeight w:val="567"/>
        </w:trPr>
        <w:tc>
          <w:tcPr>
            <w:tcW w:w="656" w:type="dxa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52332" w:rsidRDefault="006749EE" w:rsidP="00E356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การเผยแพร่ประชาสัมพันธ์สร้างจิตสำนึกการต่อต้านการทุจริตประพฤติมิชอบให้แก่บุคลากรกรมที่ดิน</w:t>
            </w:r>
          </w:p>
        </w:tc>
        <w:tc>
          <w:tcPr>
            <w:tcW w:w="709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452332" w:rsidRP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52332" w:rsidRPr="00905AC2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 2 ช่องทาง</w:t>
            </w:r>
          </w:p>
        </w:tc>
        <w:tc>
          <w:tcPr>
            <w:tcW w:w="1051" w:type="dxa"/>
          </w:tcPr>
          <w:p w:rsidR="00452332" w:rsidRPr="00905AC2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2332" w:rsidRPr="00905AC2" w:rsidRDefault="00452332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52332" w:rsidRPr="00905AC2" w:rsidRDefault="006749EE" w:rsidP="006749E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2332" w:rsidRPr="006039A2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จำนวนช่องทางในการเผยแพร่ประชาสัมพันธ์</w:t>
            </w:r>
          </w:p>
        </w:tc>
        <w:tc>
          <w:tcPr>
            <w:tcW w:w="1559" w:type="dxa"/>
          </w:tcPr>
          <w:p w:rsidR="00452332" w:rsidRPr="009A1D8C" w:rsidRDefault="00452332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2332" w:rsidRPr="00166E6F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749EE" w:rsidTr="00E35654">
        <w:trPr>
          <w:trHeight w:val="567"/>
        </w:trPr>
        <w:tc>
          <w:tcPr>
            <w:tcW w:w="656" w:type="dxa"/>
          </w:tcPr>
          <w:p w:rsidR="006749EE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พิจารณาช่องทางการประชาสัมพันธ์ด้านการป้องกันและปราบปรามการทุจริต ให้มีความหลากหลายและครอบคลุม</w:t>
            </w:r>
          </w:p>
        </w:tc>
        <w:tc>
          <w:tcPr>
            <w:tcW w:w="709" w:type="dxa"/>
          </w:tcPr>
          <w:p w:rsidR="00371D8A" w:rsidRDefault="00371D8A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6749EE" w:rsidRDefault="00371D8A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6749EE" w:rsidRDefault="00371D8A" w:rsidP="00371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ไม่น้อยกว่า 1 </w:t>
            </w:r>
          </w:p>
        </w:tc>
        <w:tc>
          <w:tcPr>
            <w:tcW w:w="1051" w:type="dxa"/>
          </w:tcPr>
          <w:p w:rsidR="006749EE" w:rsidRPr="00905AC2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Default="00371D8A" w:rsidP="00371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จำนวนช่องทางที่เพิ่มขึ้น</w:t>
            </w:r>
          </w:p>
        </w:tc>
        <w:tc>
          <w:tcPr>
            <w:tcW w:w="1559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749EE" w:rsidTr="00E35654">
        <w:trPr>
          <w:trHeight w:val="567"/>
        </w:trPr>
        <w:tc>
          <w:tcPr>
            <w:tcW w:w="656" w:type="dxa"/>
          </w:tcPr>
          <w:p w:rsidR="006749EE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6749EE" w:rsidRDefault="00371D8A" w:rsidP="00E3565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ส่งเสริมให้มีระบบ/กระบวนการการจัดซื้อจัดจ้างที่โปร่งใสและเปิดเผยมีระบบป้องกันการทุจริต</w:t>
            </w:r>
          </w:p>
        </w:tc>
        <w:tc>
          <w:tcPr>
            <w:tcW w:w="709" w:type="dxa"/>
          </w:tcPr>
          <w:p w:rsidR="006749EE" w:rsidRDefault="00371D8A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วิธีการดำเนินการ</w:t>
            </w:r>
          </w:p>
        </w:tc>
        <w:tc>
          <w:tcPr>
            <w:tcW w:w="763" w:type="dxa"/>
          </w:tcPr>
          <w:p w:rsidR="006749EE" w:rsidRDefault="00371D8A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6749EE" w:rsidRPr="00905AC2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Default="00371D8A" w:rsidP="00371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วิธีการดำเนินการจัดการเรื่องร้องเรียนและการดำเนินการในการจัดซื้อจัดจ้าง</w:t>
            </w:r>
          </w:p>
        </w:tc>
        <w:tc>
          <w:tcPr>
            <w:tcW w:w="1559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6749EE" w:rsidTr="00E35654">
        <w:trPr>
          <w:trHeight w:val="567"/>
        </w:trPr>
        <w:tc>
          <w:tcPr>
            <w:tcW w:w="656" w:type="dxa"/>
          </w:tcPr>
          <w:p w:rsidR="006749EE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6749EE" w:rsidRDefault="00371D8A" w:rsidP="00E3565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เผยแพร่ความรู้เรื่องเกี่ยวกับการป้องกันและปราบปรามการทุจริต</w:t>
            </w:r>
          </w:p>
        </w:tc>
        <w:tc>
          <w:tcPr>
            <w:tcW w:w="709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051" w:type="dxa"/>
          </w:tcPr>
          <w:p w:rsidR="006749EE" w:rsidRPr="00905AC2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6749EE" w:rsidRDefault="00371D8A" w:rsidP="00371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6749EE" w:rsidRDefault="00371D8A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จำนวนบุคลากรที่ได้รับการเผยแพร่ ไม่น้อยกว่าร้อยละ 80</w:t>
            </w:r>
          </w:p>
        </w:tc>
        <w:tc>
          <w:tcPr>
            <w:tcW w:w="1559" w:type="dxa"/>
          </w:tcPr>
          <w:p w:rsidR="006749EE" w:rsidRDefault="006749EE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749EE" w:rsidRDefault="006749EE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6749EE" w:rsidRDefault="006749EE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C51FC6" w:rsidTr="00E35654">
        <w:trPr>
          <w:trHeight w:val="567"/>
        </w:trPr>
        <w:tc>
          <w:tcPr>
            <w:tcW w:w="656" w:type="dxa"/>
          </w:tcPr>
          <w:p w:rsidR="00C51FC6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C51FC6" w:rsidRDefault="00C51FC6" w:rsidP="00E3565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การตรวจติดตามการนำนโยบายของผู้บริหารสู่การปฏิบัติของหน่วยรับตรวจ</w:t>
            </w:r>
          </w:p>
        </w:tc>
        <w:tc>
          <w:tcPr>
            <w:tcW w:w="709" w:type="dxa"/>
          </w:tcPr>
          <w:p w:rsidR="00C51FC6" w:rsidRDefault="00C51FC6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C51FC6" w:rsidRDefault="00C51FC6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1051" w:type="dxa"/>
          </w:tcPr>
          <w:p w:rsidR="00C51FC6" w:rsidRPr="00905AC2" w:rsidRDefault="00C51FC6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C51FC6" w:rsidRDefault="00C51FC6" w:rsidP="00E3565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1.3730</w:t>
            </w:r>
          </w:p>
        </w:tc>
        <w:tc>
          <w:tcPr>
            <w:tcW w:w="1042" w:type="dxa"/>
          </w:tcPr>
          <w:p w:rsidR="00C51FC6" w:rsidRDefault="00C51FC6" w:rsidP="00371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1.3730</w:t>
            </w:r>
          </w:p>
        </w:tc>
        <w:tc>
          <w:tcPr>
            <w:tcW w:w="1627" w:type="dxa"/>
          </w:tcPr>
          <w:p w:rsidR="00C51FC6" w:rsidRDefault="00C51FC6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40 ครั้ง</w:t>
            </w:r>
          </w:p>
        </w:tc>
        <w:tc>
          <w:tcPr>
            <w:tcW w:w="1559" w:type="dxa"/>
          </w:tcPr>
          <w:p w:rsidR="00C51FC6" w:rsidRDefault="00C51FC6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C51FC6" w:rsidRDefault="00C51FC6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0.4809</w:t>
            </w:r>
          </w:p>
        </w:tc>
        <w:tc>
          <w:tcPr>
            <w:tcW w:w="850" w:type="dxa"/>
          </w:tcPr>
          <w:p w:rsidR="00C51FC6" w:rsidRDefault="00C51FC6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0.3435</w:t>
            </w:r>
          </w:p>
        </w:tc>
        <w:tc>
          <w:tcPr>
            <w:tcW w:w="851" w:type="dxa"/>
          </w:tcPr>
          <w:p w:rsidR="00C51FC6" w:rsidRDefault="008D0048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0.2746</w:t>
            </w:r>
          </w:p>
        </w:tc>
        <w:tc>
          <w:tcPr>
            <w:tcW w:w="850" w:type="dxa"/>
          </w:tcPr>
          <w:p w:rsidR="00C51FC6" w:rsidRDefault="00C51FC6" w:rsidP="008D004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0.274</w:t>
            </w:r>
            <w:r w:rsidR="008D004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764" w:type="dxa"/>
          </w:tcPr>
          <w:p w:rsidR="00C51FC6" w:rsidRDefault="00C51FC6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1D1929" w:rsidTr="008F1411">
        <w:trPr>
          <w:trHeight w:val="567"/>
        </w:trPr>
        <w:tc>
          <w:tcPr>
            <w:tcW w:w="656" w:type="dxa"/>
          </w:tcPr>
          <w:p w:rsidR="001D1929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1D1929" w:rsidRPr="001D1929" w:rsidRDefault="001D1929" w:rsidP="001D19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เผยแพร่องค์ความรู้เรื่องกรณีศึกษาการดำเนินการทางวินัยในที่ประชุมกรมและ</w:t>
            </w:r>
          </w:p>
          <w:p w:rsidR="001D1929" w:rsidRPr="001D1929" w:rsidRDefault="001D1929" w:rsidP="001D19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เว็บ</w:t>
            </w:r>
            <w:proofErr w:type="spellStart"/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ไชต์</w:t>
            </w:r>
            <w:proofErr w:type="spellEnd"/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กรมส่งเสริม</w:t>
            </w:r>
          </w:p>
          <w:p w:rsidR="001D1929" w:rsidRPr="001D1929" w:rsidRDefault="001D1929" w:rsidP="001D192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การปกครองท้องถิ่น</w:t>
            </w:r>
          </w:p>
        </w:tc>
        <w:tc>
          <w:tcPr>
            <w:tcW w:w="709" w:type="dxa"/>
          </w:tcPr>
          <w:p w:rsidR="001D1929" w:rsidRPr="001D1929" w:rsidRDefault="001D1929" w:rsidP="00E3565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ครั้ง</w:t>
            </w:r>
          </w:p>
        </w:tc>
        <w:tc>
          <w:tcPr>
            <w:tcW w:w="763" w:type="dxa"/>
          </w:tcPr>
          <w:p w:rsidR="001D1929" w:rsidRPr="001D1929" w:rsidRDefault="001D1929" w:rsidP="00E3565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1051" w:type="dxa"/>
          </w:tcPr>
          <w:p w:rsidR="001D1929" w:rsidRPr="001D1929" w:rsidRDefault="001D1929" w:rsidP="00E35654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45" w:type="dxa"/>
          </w:tcPr>
          <w:p w:rsidR="001D1929" w:rsidRPr="001D1929" w:rsidRDefault="001D1929" w:rsidP="00E356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2" w:type="dxa"/>
          </w:tcPr>
          <w:p w:rsidR="001D1929" w:rsidRPr="001D1929" w:rsidRDefault="001D1929" w:rsidP="001D192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1D192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  <w:vAlign w:val="center"/>
          </w:tcPr>
          <w:p w:rsidR="001D1929" w:rsidRDefault="001D19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ร้อยละของผู้บังคับบัญชา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ตั้งแต่ระดับผู้อำนวยการกลุ่มงานขึ้นไปที่มีผู้ใต้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บังคับบัญชา)</w:t>
            </w:r>
          </w:p>
          <w:p w:rsidR="001D1929" w:rsidRPr="001D1929" w:rsidRDefault="001D1929" w:rsidP="001D19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มีความรู้เรื่องกรณี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ศึกษาเกี่ยวกับ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ดำเนินการทางวินัย</w:t>
            </w:r>
          </w:p>
        </w:tc>
        <w:tc>
          <w:tcPr>
            <w:tcW w:w="1559" w:type="dxa"/>
            <w:vAlign w:val="center"/>
          </w:tcPr>
          <w:p w:rsidR="001D1929" w:rsidRPr="001D1929" w:rsidRDefault="001D1929" w:rsidP="001D192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ผู้บังคับบัญชา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ตั้งแต่ระดับผู้อำนวยการกลุ่มงานขึ้นไป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ที่มีผู้ใต้บังคับบัญชา) มีความรู้เรื่อง</w:t>
            </w:r>
            <w:r w:rsidRPr="001D1929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กรณีศึกษาเกี่ยวกับการดำเนินการทางวินัย</w:t>
            </w:r>
          </w:p>
        </w:tc>
        <w:tc>
          <w:tcPr>
            <w:tcW w:w="851" w:type="dxa"/>
          </w:tcPr>
          <w:p w:rsidR="001D1929" w:rsidRDefault="001D192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1D1929" w:rsidRDefault="001D192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D1929" w:rsidRDefault="001D192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1D1929" w:rsidRDefault="001D1929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4" w:type="dxa"/>
          </w:tcPr>
          <w:p w:rsidR="001D1929" w:rsidRDefault="001D1929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1D1929" w:rsidTr="00E35654">
        <w:trPr>
          <w:trHeight w:val="567"/>
        </w:trPr>
        <w:tc>
          <w:tcPr>
            <w:tcW w:w="656" w:type="dxa"/>
          </w:tcPr>
          <w:p w:rsidR="001D1929" w:rsidRDefault="00457B9F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2429" w:type="dxa"/>
          </w:tcPr>
          <w:p w:rsidR="001D1929" w:rsidRDefault="001D1929" w:rsidP="008F141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แผนงานพัฒนาประสิทธิภาพการดำเนินงานด้านการกำกับดูแลกิจการที่ดีและความรับผิดชอบต่อสังคม</w:t>
            </w:r>
          </w:p>
        </w:tc>
        <w:tc>
          <w:tcPr>
            <w:tcW w:w="709" w:type="dxa"/>
          </w:tcPr>
          <w:p w:rsidR="001D1929" w:rsidRPr="00905AC2" w:rsidRDefault="001D1929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1D1929" w:rsidRPr="00905AC2" w:rsidRDefault="001D1929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1D1929" w:rsidRPr="00905AC2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D1929" w:rsidRPr="00905AC2" w:rsidRDefault="001D1929" w:rsidP="008F14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1.2000</w:t>
            </w:r>
          </w:p>
        </w:tc>
        <w:tc>
          <w:tcPr>
            <w:tcW w:w="1042" w:type="dxa"/>
          </w:tcPr>
          <w:p w:rsidR="001D1929" w:rsidRPr="00905AC2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1.2000</w:t>
            </w:r>
          </w:p>
        </w:tc>
        <w:tc>
          <w:tcPr>
            <w:tcW w:w="1627" w:type="dxa"/>
          </w:tcPr>
          <w:p w:rsidR="001D1929" w:rsidRDefault="001D1929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แผนการจัดประชุมคณะกรรมการกำกับดูแลกิจการที่ดีและความรับผิดชอบต่อสังคม</w:t>
            </w:r>
          </w:p>
          <w:p w:rsidR="001D1929" w:rsidRPr="006039A2" w:rsidRDefault="001D1929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นำเสนอรายงานความก้าวหน้าและผลการปฏิบัติงาน ด้านการกำกับดูแลกิจการที่ดีต่อคณะกรรมการ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1D1929" w:rsidRDefault="001D1929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-จัดประชุมคณะ-กรรมการกำกับดูแลกิจการที่ดีและความรับผิดชอบต่อสังคมตามแผนที่กำหนดไว้</w:t>
            </w:r>
          </w:p>
          <w:p w:rsidR="001D1929" w:rsidRPr="009A1D8C" w:rsidRDefault="001D1929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-มีรายงานสรุปการนำข้อสังเกตของคณะกรรมการฯ ไปพิจารณาดำเนินการทุกไตรมาส</w:t>
            </w:r>
          </w:p>
        </w:tc>
        <w:tc>
          <w:tcPr>
            <w:tcW w:w="851" w:type="dxa"/>
          </w:tcPr>
          <w:p w:rsidR="001D1929" w:rsidRPr="002D6558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0.3000</w:t>
            </w:r>
          </w:p>
        </w:tc>
        <w:tc>
          <w:tcPr>
            <w:tcW w:w="850" w:type="dxa"/>
          </w:tcPr>
          <w:p w:rsidR="001D1929" w:rsidRPr="002D6558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0.3000</w:t>
            </w:r>
          </w:p>
        </w:tc>
        <w:tc>
          <w:tcPr>
            <w:tcW w:w="851" w:type="dxa"/>
          </w:tcPr>
          <w:p w:rsidR="001D1929" w:rsidRPr="002D6558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0.3000</w:t>
            </w:r>
          </w:p>
        </w:tc>
        <w:tc>
          <w:tcPr>
            <w:tcW w:w="850" w:type="dxa"/>
          </w:tcPr>
          <w:p w:rsidR="001D1929" w:rsidRPr="002D6558" w:rsidRDefault="001D1929" w:rsidP="008F1411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0.3000</w:t>
            </w:r>
          </w:p>
        </w:tc>
        <w:tc>
          <w:tcPr>
            <w:tcW w:w="764" w:type="dxa"/>
          </w:tcPr>
          <w:p w:rsidR="001D1929" w:rsidRPr="00166E6F" w:rsidRDefault="001D1929" w:rsidP="008F1411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1D1929" w:rsidTr="008D0048">
        <w:trPr>
          <w:trHeight w:val="567"/>
        </w:trPr>
        <w:tc>
          <w:tcPr>
            <w:tcW w:w="656" w:type="dxa"/>
          </w:tcPr>
          <w:p w:rsidR="001D1929" w:rsidRDefault="001D1929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1D1929" w:rsidRPr="00F00848" w:rsidRDefault="001D1929" w:rsidP="00F0084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084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1D1929" w:rsidRPr="00F00848" w:rsidRDefault="00457B9F" w:rsidP="00457B9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  <w:r w:rsidR="001D1929" w:rsidRPr="00F0084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5730</w:t>
            </w:r>
          </w:p>
        </w:tc>
        <w:tc>
          <w:tcPr>
            <w:tcW w:w="1627" w:type="dxa"/>
          </w:tcPr>
          <w:p w:rsidR="001D1929" w:rsidRDefault="001D1929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D1929" w:rsidRDefault="001D1929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1D1929" w:rsidRDefault="008D0048" w:rsidP="008D004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0.7809</w:t>
            </w:r>
          </w:p>
        </w:tc>
        <w:tc>
          <w:tcPr>
            <w:tcW w:w="850" w:type="dxa"/>
            <w:vAlign w:val="center"/>
          </w:tcPr>
          <w:p w:rsidR="001D1929" w:rsidRDefault="008D0048" w:rsidP="008D004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0.6435</w:t>
            </w:r>
          </w:p>
        </w:tc>
        <w:tc>
          <w:tcPr>
            <w:tcW w:w="851" w:type="dxa"/>
            <w:vAlign w:val="center"/>
          </w:tcPr>
          <w:p w:rsidR="001D1929" w:rsidRDefault="008D0048" w:rsidP="008D004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0.5746</w:t>
            </w:r>
          </w:p>
        </w:tc>
        <w:tc>
          <w:tcPr>
            <w:tcW w:w="850" w:type="dxa"/>
            <w:vAlign w:val="center"/>
          </w:tcPr>
          <w:p w:rsidR="001D1929" w:rsidRDefault="008D0048" w:rsidP="008D004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0.5740</w:t>
            </w:r>
          </w:p>
        </w:tc>
        <w:tc>
          <w:tcPr>
            <w:tcW w:w="764" w:type="dxa"/>
          </w:tcPr>
          <w:p w:rsidR="001D1929" w:rsidRDefault="001D1929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452332" w:rsidRDefault="00452332" w:rsidP="00452332"/>
    <w:p w:rsidR="006B59C2" w:rsidRDefault="006B59C2" w:rsidP="00452332"/>
    <w:p w:rsidR="006B59C2" w:rsidRDefault="006B59C2" w:rsidP="00452332"/>
    <w:p w:rsidR="006B59C2" w:rsidRDefault="006B59C2" w:rsidP="00452332"/>
    <w:p w:rsidR="006B59C2" w:rsidRDefault="006B59C2" w:rsidP="00452332"/>
    <w:p w:rsidR="006B59C2" w:rsidRDefault="006B59C2" w:rsidP="00452332"/>
    <w:p w:rsidR="006B59C2" w:rsidRDefault="006B59C2" w:rsidP="00452332"/>
    <w:p w:rsidR="00452332" w:rsidRDefault="0045233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3 “สกัดกั้นการทุจริตเชิงนโยบาย”</w:t>
      </w:r>
    </w:p>
    <w:p w:rsidR="0039794E" w:rsidRDefault="00452332" w:rsidP="00452332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การพัฒนานวัตกรรมสำหรับการรายงานและตรวจสอบธรร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52332" w:rsidTr="00E35654">
        <w:trPr>
          <w:tblHeader/>
        </w:trPr>
        <w:tc>
          <w:tcPr>
            <w:tcW w:w="656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52332" w:rsidRPr="00A10FBA" w:rsidRDefault="00873785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52332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5233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52332" w:rsidTr="00E35654">
        <w:trPr>
          <w:tblHeader/>
        </w:trPr>
        <w:tc>
          <w:tcPr>
            <w:tcW w:w="656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52332" w:rsidRPr="00A10FBA" w:rsidRDefault="00452332" w:rsidP="00E356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52332" w:rsidRPr="004C433A" w:rsidRDefault="00452332" w:rsidP="00E356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2332" w:rsidTr="00E35654">
        <w:trPr>
          <w:trHeight w:val="567"/>
        </w:trPr>
        <w:tc>
          <w:tcPr>
            <w:tcW w:w="656" w:type="dxa"/>
          </w:tcPr>
          <w:p w:rsidR="00452332" w:rsidRDefault="00452332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52332" w:rsidRPr="00302CDA" w:rsidRDefault="00452332" w:rsidP="00E3565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โครงการประชาสัมพันธ์ตามนโยบายเน้นหนักของกระทรวงมหาดไทย (บทความการปราบปรามการทุจริต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มหาดไทย ชูกลไกประชารัฐเดินหน้าปราบ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ชัน)</w:t>
            </w:r>
          </w:p>
        </w:tc>
        <w:tc>
          <w:tcPr>
            <w:tcW w:w="709" w:type="dxa"/>
          </w:tcPr>
          <w:p w:rsidR="00452332" w:rsidRPr="00905AC2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52332" w:rsidRPr="00905AC2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452332" w:rsidRPr="00905AC2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2332" w:rsidRPr="00905AC2" w:rsidRDefault="00452332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52332" w:rsidRPr="00905AC2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2332" w:rsidRPr="006039A2" w:rsidRDefault="00452332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จำนวนช่องทางที่เผยแพร่บทความ</w:t>
            </w:r>
          </w:p>
        </w:tc>
        <w:tc>
          <w:tcPr>
            <w:tcW w:w="1559" w:type="dxa"/>
          </w:tcPr>
          <w:p w:rsidR="00452332" w:rsidRPr="006039A2" w:rsidRDefault="00452332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2332" w:rsidRPr="00302CDA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1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2332" w:rsidRPr="002D6558" w:rsidRDefault="00452332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2332" w:rsidRPr="00166E6F" w:rsidRDefault="00452332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สน.สป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F00848" w:rsidTr="00F00848">
        <w:trPr>
          <w:trHeight w:val="567"/>
        </w:trPr>
        <w:tc>
          <w:tcPr>
            <w:tcW w:w="656" w:type="dxa"/>
          </w:tcPr>
          <w:p w:rsidR="00F00848" w:rsidRDefault="00F00848" w:rsidP="00E3565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F00848" w:rsidRPr="00F00848" w:rsidRDefault="00F00848" w:rsidP="00F0084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084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F00848" w:rsidRPr="00F00848" w:rsidRDefault="00F00848" w:rsidP="00F00848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F00848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0.0000</w:t>
            </w:r>
          </w:p>
        </w:tc>
        <w:tc>
          <w:tcPr>
            <w:tcW w:w="1627" w:type="dxa"/>
          </w:tcPr>
          <w:p w:rsidR="00F00848" w:rsidRDefault="00F00848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F00848" w:rsidRDefault="00F00848" w:rsidP="00E3565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00848" w:rsidRPr="002D6558" w:rsidRDefault="00F00848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00848" w:rsidRDefault="00F00848" w:rsidP="00E3565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00848" w:rsidRPr="002D6558" w:rsidRDefault="00F00848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00848" w:rsidRPr="002D6558" w:rsidRDefault="00F00848" w:rsidP="00E3565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F00848" w:rsidRDefault="00F00848" w:rsidP="00E35654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452332" w:rsidRDefault="00452332" w:rsidP="00452332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465C" w:rsidRDefault="0080465C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465C" w:rsidRDefault="0080465C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2332" w:rsidRDefault="0045233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="00E356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E3565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พัฒนาระบบป้องกันการทุจริตเน้นเชิงรุก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52332" w:rsidRDefault="0045233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1 </w:t>
      </w:r>
      <w:r w:rsidR="004907D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เพิ่มประสิทธิภาพระบบงานป้องกันการทุจริต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067E" w:rsidTr="000E756E">
        <w:trPr>
          <w:trHeight w:val="567"/>
        </w:trPr>
        <w:tc>
          <w:tcPr>
            <w:tcW w:w="656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กรอบการตรวจสอบติดตามประเมินผลการทำงานของข้าราชการเพื่อสร้างความตระหนักในการทำงานอย่างมีมโนสุจริตและป้องกันผลประโยชน์ทับซ้อน</w:t>
            </w:r>
          </w:p>
        </w:tc>
        <w:tc>
          <w:tcPr>
            <w:tcW w:w="709" w:type="dxa"/>
          </w:tcPr>
          <w:p w:rsidR="0035067E" w:rsidRPr="0035067E" w:rsidRDefault="0035067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</w:t>
            </w:r>
            <w:r w:rsidRPr="0035067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คะแนน</w:t>
            </w:r>
          </w:p>
        </w:tc>
        <w:tc>
          <w:tcPr>
            <w:tcW w:w="763" w:type="dxa"/>
          </w:tcPr>
          <w:p w:rsidR="0035067E" w:rsidRPr="0035067E" w:rsidRDefault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51" w:type="dxa"/>
            <w:vAlign w:val="center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45" w:type="dxa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42" w:type="dxa"/>
          </w:tcPr>
          <w:p w:rsidR="0035067E" w:rsidRPr="0035067E" w:rsidRDefault="0035067E" w:rsidP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5067E" w:rsidRPr="0035067E" w:rsidRDefault="0035067E" w:rsidP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ระดับความสำเร็จการประเมินมาตรฐานความโปร่งใสของกรมฯ</w:t>
            </w:r>
          </w:p>
        </w:tc>
        <w:tc>
          <w:tcPr>
            <w:tcW w:w="1559" w:type="dxa"/>
          </w:tcPr>
          <w:p w:rsidR="0035067E" w:rsidRPr="0035067E" w:rsidRDefault="0035067E" w:rsidP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เป็นมาตรฐานทางจริยธรรมของข้าราชการ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ด้วยการปฏิบัติงานด้วยความชื่อสัตย์และโปร่งใส</w:t>
            </w:r>
          </w:p>
        </w:tc>
        <w:tc>
          <w:tcPr>
            <w:tcW w:w="851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851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/</w:t>
            </w:r>
          </w:p>
        </w:tc>
        <w:tc>
          <w:tcPr>
            <w:tcW w:w="850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Tr="00571735">
        <w:trPr>
          <w:trHeight w:val="567"/>
        </w:trPr>
        <w:tc>
          <w:tcPr>
            <w:tcW w:w="656" w:type="dxa"/>
          </w:tcPr>
          <w:p w:rsidR="0035067E" w:rsidRDefault="0035067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กิจกรรมตรวจสอบภายในอย่างมีประสิทธิภาพและประสิทธิผล</w:t>
            </w:r>
          </w:p>
        </w:tc>
        <w:tc>
          <w:tcPr>
            <w:tcW w:w="709" w:type="dxa"/>
          </w:tcPr>
          <w:p w:rsidR="0035067E" w:rsidRDefault="0035067E" w:rsidP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ครง</w:t>
            </w:r>
          </w:p>
          <w:p w:rsidR="0035067E" w:rsidRPr="0035067E" w:rsidRDefault="0035067E" w:rsidP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</w:p>
        </w:tc>
        <w:tc>
          <w:tcPr>
            <w:tcW w:w="763" w:type="dxa"/>
          </w:tcPr>
          <w:p w:rsidR="0035067E" w:rsidRPr="0035067E" w:rsidRDefault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๓๒๒</w:t>
            </w:r>
          </w:p>
        </w:tc>
        <w:tc>
          <w:tcPr>
            <w:tcW w:w="1051" w:type="dxa"/>
          </w:tcPr>
          <w:p w:rsidR="0035067E" w:rsidRPr="0035067E" w:rsidRDefault="00350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45" w:type="dxa"/>
          </w:tcPr>
          <w:p w:rsidR="0035067E" w:rsidRPr="0035067E" w:rsidRDefault="0035067E" w:rsidP="0035067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2987</w:t>
            </w:r>
          </w:p>
        </w:tc>
        <w:tc>
          <w:tcPr>
            <w:tcW w:w="1042" w:type="dxa"/>
          </w:tcPr>
          <w:p w:rsidR="0035067E" w:rsidRPr="0035067E" w:rsidRDefault="0035067E" w:rsidP="0035067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0.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>2987</w:t>
            </w:r>
          </w:p>
        </w:tc>
        <w:tc>
          <w:tcPr>
            <w:tcW w:w="1627" w:type="dxa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ดำเนินการแล้วเสร็จตามแผนการตรวจสอบภายใน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ประจำปีงบประมาณ พ.ศ. ๒๕๖๐</w:t>
            </w:r>
          </w:p>
        </w:tc>
        <w:tc>
          <w:tcPr>
            <w:tcW w:w="1559" w:type="dxa"/>
          </w:tcPr>
          <w:p w:rsidR="0035067E" w:rsidRPr="0035067E" w:rsidRDefault="00350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ตรวจสอบด้านการเงิน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บัญชี และด้านการปฏิบัติตามข้อกำหนด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br/>
              <w:t xml:space="preserve">-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ตรวจสอบด้านการดำเนินงาน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br/>
              <w:t xml:space="preserve">-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ตรวจสอบด้านการบริหาร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br/>
              <w:t xml:space="preserve">-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ตรวจสอบด้านการปฏิบัติงาน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br/>
              <w:t xml:space="preserve">-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ตรวจสอบด้านความรับผิดทางละเมิดและแพ่ง</w:t>
            </w:r>
          </w:p>
        </w:tc>
        <w:tc>
          <w:tcPr>
            <w:tcW w:w="851" w:type="dxa"/>
          </w:tcPr>
          <w:p w:rsidR="0035067E" w:rsidRPr="0035067E" w:rsidRDefault="0035067E" w:rsidP="0035067E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067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</w:t>
            </w:r>
            <w:r w:rsidRPr="003506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๗๔๖</w:t>
            </w:r>
          </w:p>
        </w:tc>
        <w:tc>
          <w:tcPr>
            <w:tcW w:w="850" w:type="dxa"/>
          </w:tcPr>
          <w:p w:rsidR="0035067E" w:rsidRPr="0035067E" w:rsidRDefault="0035067E" w:rsidP="0035067E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067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</w:t>
            </w:r>
            <w:r w:rsidRPr="003506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๗๔๖</w:t>
            </w:r>
          </w:p>
        </w:tc>
        <w:tc>
          <w:tcPr>
            <w:tcW w:w="851" w:type="dxa"/>
          </w:tcPr>
          <w:p w:rsidR="0035067E" w:rsidRPr="0035067E" w:rsidRDefault="0035067E" w:rsidP="0035067E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067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</w:t>
            </w:r>
            <w:r w:rsidRPr="003506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๗๔๖</w:t>
            </w:r>
          </w:p>
        </w:tc>
        <w:tc>
          <w:tcPr>
            <w:tcW w:w="850" w:type="dxa"/>
          </w:tcPr>
          <w:p w:rsidR="0035067E" w:rsidRPr="0035067E" w:rsidRDefault="0035067E" w:rsidP="00D93223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5067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</w:t>
            </w:r>
            <w:r w:rsidRPr="003506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๗๔</w:t>
            </w:r>
            <w:r w:rsidR="00D93223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764" w:type="dxa"/>
          </w:tcPr>
          <w:p w:rsidR="0035067E" w:rsidRPr="00475AA4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Tr="00571735">
        <w:trPr>
          <w:trHeight w:val="567"/>
        </w:trPr>
        <w:tc>
          <w:tcPr>
            <w:tcW w:w="656" w:type="dxa"/>
          </w:tcPr>
          <w:p w:rsidR="0035067E" w:rsidRDefault="0035067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35067E" w:rsidRPr="00475AA4" w:rsidRDefault="0035067E" w:rsidP="000E75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พัฒนาเครือข่ายต่อต้าน</w:t>
            </w:r>
            <w:proofErr w:type="spellStart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คอร์รัป</w:t>
            </w:r>
            <w:proofErr w:type="spellEnd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ชันโดยเข้าร่วมเป็นสมาชิ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กับเครือข่ายภายในประเทศ</w:t>
            </w:r>
          </w:p>
        </w:tc>
        <w:tc>
          <w:tcPr>
            <w:tcW w:w="709" w:type="dxa"/>
          </w:tcPr>
          <w:p w:rsidR="0035067E" w:rsidRPr="00693248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763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1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5067E" w:rsidRPr="00475AA4" w:rsidRDefault="0035067E" w:rsidP="000E75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จำนวนเครือข่าย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ภายนอกองค์กรที่ </w:t>
            </w:r>
            <w:proofErr w:type="spellStart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 สมัครเข้าร่วมจำนวน 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 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1559" w:type="dxa"/>
          </w:tcPr>
          <w:p w:rsidR="0035067E" w:rsidRPr="00475AA4" w:rsidRDefault="0035067E" w:rsidP="000E756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Pr="00475AA4" w:rsidRDefault="0035067E" w:rsidP="000E756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42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จัดทำดัชนีวัดความโปร่งใสในองค์กร</w:t>
            </w:r>
          </w:p>
        </w:tc>
        <w:tc>
          <w:tcPr>
            <w:tcW w:w="709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763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30-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ก.ย.-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10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จัดทำเกณฑ์วัดความโปร่งใสแล้วเสร็จ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ภายในวันที่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55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กปน</w:t>
            </w:r>
            <w:proofErr w:type="spellEnd"/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Zero </w:t>
            </w:r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Corruption)</w:t>
            </w: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AB444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</w:t>
            </w:r>
          </w:p>
        </w:tc>
        <w:tc>
          <w:tcPr>
            <w:tcW w:w="2429" w:type="dxa"/>
          </w:tcPr>
          <w:p w:rsidR="0035067E" w:rsidRPr="00693248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“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ที่นี่ ...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องค์กรโปร่งใส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709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63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51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5067E" w:rsidRPr="00693248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จำนวนกิจกรรมที่ดำเนินการภายใต้โครงการ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ที่นี่...องค์กรโปร่งใส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"</w:t>
            </w:r>
          </w:p>
        </w:tc>
        <w:tc>
          <w:tcPr>
            <w:tcW w:w="1559" w:type="dxa"/>
          </w:tcPr>
          <w:p w:rsidR="0035067E" w:rsidRPr="00693248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สนับสนุนให้ </w:t>
            </w:r>
            <w:proofErr w:type="spellStart"/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กปภ</w:t>
            </w:r>
            <w:proofErr w:type="spellEnd"/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9324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ดำเนินงานด้วยความเสมอภาคและโปร่งใส</w:t>
            </w:r>
          </w:p>
        </w:tc>
        <w:tc>
          <w:tcPr>
            <w:tcW w:w="851" w:type="dxa"/>
          </w:tcPr>
          <w:p w:rsidR="0035067E" w:rsidRPr="00693248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โครงการพัฒนาการดำเนินงานด้านการกับดูแลกิจการที่ดี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เทียบเคียง 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ACGS</w:t>
            </w:r>
          </w:p>
        </w:tc>
        <w:tc>
          <w:tcPr>
            <w:tcW w:w="709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763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5000</w:t>
            </w:r>
          </w:p>
        </w:tc>
        <w:tc>
          <w:tcPr>
            <w:tcW w:w="1042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627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พนักงานกลุ่มเป้าหมายมีผลคะแนนทดสอบจริยธรรมและจรรยาบรรณ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สูงกว่า ร้อยละ 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รักษาระดับการกำกับดูแลกิจการที่ดีฯ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ตามเกณฑ์ 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ACGS</w:t>
            </w:r>
          </w:p>
        </w:tc>
        <w:tc>
          <w:tcPr>
            <w:tcW w:w="851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5000 </w:t>
            </w:r>
          </w:p>
        </w:tc>
        <w:tc>
          <w:tcPr>
            <w:tcW w:w="764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กฟน</w:t>
            </w:r>
            <w:proofErr w:type="spellEnd"/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0E75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29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โครงการพัฒนาคุณธรรมและความโปร่งใสเพื่อเสริมสร้างความเชื่อมั่นแก่ผู้มีส่วนได้ส่วนเสีย</w:t>
            </w:r>
          </w:p>
        </w:tc>
        <w:tc>
          <w:tcPr>
            <w:tcW w:w="709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763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045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9000</w:t>
            </w:r>
          </w:p>
        </w:tc>
        <w:tc>
          <w:tcPr>
            <w:tcW w:w="1042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0.9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627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ผลการประเมินคุณธรรม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และความโปร่งใสในการดาเนินงานขององค์กรอยู่ในเกณฑ์ 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ผลการประเมิน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คุณธรรมและความ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2C2EF5">
              <w:rPr>
                <w:rFonts w:ascii="TH SarabunIT๙" w:hAnsi="TH SarabunIT๙" w:cs="TH SarabunIT๙"/>
                <w:sz w:val="26"/>
                <w:szCs w:val="26"/>
                <w:cs/>
              </w:rPr>
              <w:t>โปร่งใส</w:t>
            </w:r>
          </w:p>
        </w:tc>
        <w:tc>
          <w:tcPr>
            <w:tcW w:w="851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3000 </w:t>
            </w:r>
          </w:p>
        </w:tc>
        <w:tc>
          <w:tcPr>
            <w:tcW w:w="851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3000 </w:t>
            </w:r>
          </w:p>
        </w:tc>
        <w:tc>
          <w:tcPr>
            <w:tcW w:w="850" w:type="dxa"/>
          </w:tcPr>
          <w:p w:rsidR="0035067E" w:rsidRPr="002C2EF5" w:rsidRDefault="0035067E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Pr="002C2EF5">
              <w:rPr>
                <w:rFonts w:ascii="TH SarabunIT๙" w:hAnsi="TH SarabunIT๙" w:cs="TH SarabunIT๙"/>
                <w:sz w:val="26"/>
                <w:szCs w:val="26"/>
              </w:rPr>
              <w:t xml:space="preserve">3000 </w:t>
            </w:r>
          </w:p>
        </w:tc>
        <w:tc>
          <w:tcPr>
            <w:tcW w:w="764" w:type="dxa"/>
          </w:tcPr>
          <w:p w:rsidR="0035067E" w:rsidRPr="002C2EF5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2C2EF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กฟน</w:t>
            </w:r>
            <w:proofErr w:type="spellEnd"/>
            <w:r w:rsidRPr="002C2EF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29" w:type="dxa"/>
          </w:tcPr>
          <w:p w:rsidR="0035067E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กำหนดนโยบายของผู้บริหารเกี่ยวกับการเสริมสร้างความโปร่งใสฯ</w:t>
            </w:r>
          </w:p>
          <w:p w:rsidR="0035067E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จัดทำนโยบายและมาตรการจากผู้บริหารในการเสริมสร้างคุณธรรมพัฒนายกระดับความโปร่งใส และป้องกันการทุจริต</w:t>
            </w:r>
          </w:p>
          <w:p w:rsidR="0035067E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กิจกรรมประกาศเจตนารมณ์ของหน่วยงานในการต่อต้านการทุจริต</w:t>
            </w:r>
          </w:p>
          <w:p w:rsidR="0035067E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สร้างเครือข่ายการต่อต้านการทุจริตขององค์การตลาด โดยเปิดให้ประชาชนผู้รับบริการของ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องค์การตลาดเข้ามามีส่วนร่วม</w:t>
            </w:r>
          </w:p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เผยแพร่และประชาสัมพันธ์กิจกรรมต่าง ๆ มีการประเมินผลแบบสอบถามความพึงพอใจ</w:t>
            </w:r>
          </w:p>
        </w:tc>
        <w:tc>
          <w:tcPr>
            <w:tcW w:w="709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63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701" w:type="dxa"/>
            <w:gridSpan w:val="2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ดำเนินการ 2 ไตรมาส</w:t>
            </w: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35067E" w:rsidRPr="00A10FBA" w:rsidTr="00571735">
        <w:trPr>
          <w:trHeight w:val="567"/>
        </w:trPr>
        <w:tc>
          <w:tcPr>
            <w:tcW w:w="656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9</w:t>
            </w:r>
          </w:p>
        </w:tc>
        <w:tc>
          <w:tcPr>
            <w:tcW w:w="242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โครงการพบผู้ว่าฯ หน้าเสาธง โดยกำหนดพื้นที่สถานศึกษาเป็นกลุ่มเป้าหมาย อย่างน้อย เดือนละ 2 ครั้ง</w:t>
            </w:r>
          </w:p>
        </w:tc>
        <w:tc>
          <w:tcPr>
            <w:tcW w:w="709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1,090</w:t>
            </w:r>
          </w:p>
        </w:tc>
        <w:tc>
          <w:tcPr>
            <w:tcW w:w="10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5067E" w:rsidRPr="00AB444C" w:rsidRDefault="0035067E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0.0300</w:t>
            </w:r>
          </w:p>
        </w:tc>
        <w:tc>
          <w:tcPr>
            <w:tcW w:w="1042" w:type="dxa"/>
          </w:tcPr>
          <w:p w:rsidR="0035067E" w:rsidRPr="00AB444C" w:rsidRDefault="0035067E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0.0300</w:t>
            </w:r>
          </w:p>
        </w:tc>
        <w:tc>
          <w:tcPr>
            <w:tcW w:w="1627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0.0300</w:t>
            </w: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อุทัย</w:t>
            </w:r>
          </w:p>
          <w:p w:rsidR="0035067E" w:rsidRPr="00AB444C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ธานี</w:t>
            </w:r>
          </w:p>
        </w:tc>
      </w:tr>
      <w:tr w:rsidR="0035067E" w:rsidRPr="00A10FBA" w:rsidTr="009D3EC3">
        <w:trPr>
          <w:trHeight w:val="567"/>
        </w:trPr>
        <w:tc>
          <w:tcPr>
            <w:tcW w:w="656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35067E" w:rsidRPr="001832E2" w:rsidRDefault="0035067E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35067E" w:rsidRPr="001832E2" w:rsidRDefault="0035067E" w:rsidP="007D359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7287</w:t>
            </w:r>
          </w:p>
        </w:tc>
        <w:tc>
          <w:tcPr>
            <w:tcW w:w="1627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5067E" w:rsidRPr="00AB444C" w:rsidRDefault="0035067E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5067E" w:rsidRDefault="009D3EC3" w:rsidP="009D3E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0.1046</w:t>
            </w:r>
          </w:p>
        </w:tc>
        <w:tc>
          <w:tcPr>
            <w:tcW w:w="850" w:type="dxa"/>
            <w:vAlign w:val="center"/>
          </w:tcPr>
          <w:p w:rsidR="0035067E" w:rsidRPr="00AB444C" w:rsidRDefault="009D3EC3" w:rsidP="009D3E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0.3746</w:t>
            </w:r>
          </w:p>
        </w:tc>
        <w:tc>
          <w:tcPr>
            <w:tcW w:w="851" w:type="dxa"/>
            <w:vAlign w:val="center"/>
          </w:tcPr>
          <w:p w:rsidR="0035067E" w:rsidRPr="00AB444C" w:rsidRDefault="009D3EC3" w:rsidP="009D3E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0.3746</w:t>
            </w:r>
          </w:p>
        </w:tc>
        <w:tc>
          <w:tcPr>
            <w:tcW w:w="850" w:type="dxa"/>
            <w:vAlign w:val="center"/>
          </w:tcPr>
          <w:p w:rsidR="0035067E" w:rsidRPr="00AB444C" w:rsidRDefault="009D3EC3" w:rsidP="009D3EC3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0.8749</w:t>
            </w:r>
          </w:p>
        </w:tc>
        <w:tc>
          <w:tcPr>
            <w:tcW w:w="764" w:type="dxa"/>
          </w:tcPr>
          <w:p w:rsidR="0035067E" w:rsidRDefault="0035067E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907DA" w:rsidRDefault="004907DA" w:rsidP="004907DA"/>
    <w:p w:rsidR="006B59C2" w:rsidRDefault="006B59C2" w:rsidP="004907DA"/>
    <w:p w:rsidR="006B59C2" w:rsidRDefault="006B59C2" w:rsidP="004907DA"/>
    <w:p w:rsidR="0035067E" w:rsidRDefault="0035067E" w:rsidP="004907DA"/>
    <w:p w:rsidR="0035067E" w:rsidRDefault="0035067E" w:rsidP="004907DA"/>
    <w:p w:rsidR="0080465C" w:rsidRDefault="0080465C" w:rsidP="004907DA"/>
    <w:p w:rsidR="0080465C" w:rsidRDefault="0080465C" w:rsidP="004907DA"/>
    <w:p w:rsidR="0080465C" w:rsidRDefault="0080465C" w:rsidP="004907DA"/>
    <w:p w:rsidR="0035067E" w:rsidRDefault="0035067E" w:rsidP="004907DA"/>
    <w:p w:rsidR="0035067E" w:rsidRDefault="0035067E" w:rsidP="004907DA"/>
    <w:p w:rsidR="0035067E" w:rsidRDefault="0035067E" w:rsidP="004907DA"/>
    <w:p w:rsidR="006B59C2" w:rsidRDefault="006B59C2" w:rsidP="004907DA"/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07D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Pr="00475AA4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แผนการตรวจสอบการเงิน บัญชี และการพัสดุองค์กรปกครองส่วนท้องถิ่นประจำปีงบประมาณ พงศ. 2560 โดยกลุ่มงานการเงินบัญชี และการตรวจสอบ ตรวจสอบด้านการเงินการบัญชี และการพัสดุของ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จำนวน 65 แห่ง อย่างน้อยปีละครั้ง</w:t>
            </w:r>
          </w:p>
        </w:tc>
        <w:tc>
          <w:tcPr>
            <w:tcW w:w="709" w:type="dxa"/>
          </w:tcPr>
          <w:p w:rsidR="004907DA" w:rsidRPr="0069324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 65 แห่ง</w:t>
            </w:r>
          </w:p>
        </w:tc>
        <w:tc>
          <w:tcPr>
            <w:tcW w:w="763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อย่างน้อยปีละ 1 ครั้ง</w:t>
            </w:r>
          </w:p>
        </w:tc>
        <w:tc>
          <w:tcPr>
            <w:tcW w:w="1051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475AA4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75AA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ที่ได้รับการตรวจสอบ</w:t>
            </w:r>
          </w:p>
        </w:tc>
        <w:tc>
          <w:tcPr>
            <w:tcW w:w="1559" w:type="dxa"/>
          </w:tcPr>
          <w:p w:rsidR="004907DA" w:rsidRPr="00475AA4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ออก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อย่างน้อย 1 ครั้ง/ปี</w:t>
            </w:r>
          </w:p>
        </w:tc>
        <w:tc>
          <w:tcPr>
            <w:tcW w:w="851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ปทุม</w:t>
            </w:r>
          </w:p>
          <w:p w:rsidR="004907DA" w:rsidRPr="00475AA4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ธานี</w:t>
            </w:r>
          </w:p>
        </w:tc>
      </w:tr>
      <w:tr w:rsidR="001832E2" w:rsidTr="001832E2">
        <w:trPr>
          <w:trHeight w:val="567"/>
        </w:trPr>
        <w:tc>
          <w:tcPr>
            <w:tcW w:w="656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1832E2" w:rsidRPr="001832E2" w:rsidRDefault="001832E2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1832E2" w:rsidRPr="001832E2" w:rsidRDefault="001832E2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0.0000</w:t>
            </w:r>
          </w:p>
        </w:tc>
        <w:tc>
          <w:tcPr>
            <w:tcW w:w="1627" w:type="dxa"/>
          </w:tcPr>
          <w:p w:rsidR="001832E2" w:rsidRPr="00475AA4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832E2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1832E2" w:rsidRPr="00475AA4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2E2" w:rsidRPr="00475AA4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Pr="00475AA4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907DA" w:rsidRDefault="004907DA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E2" w:rsidRDefault="001832E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E2" w:rsidRDefault="001832E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2E2" w:rsidRDefault="001832E2" w:rsidP="0045233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พัฒนานวัตกรรมและเทคโนโลยีสารสนเทศเพื่อลดปัญหาการทุจริต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07D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ทบทวน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คู่มือการดำเนินงานให้ทันกับสภาว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การณ์ที่เปลี่ยนแปลง</w:t>
            </w:r>
          </w:p>
        </w:tc>
        <w:tc>
          <w:tcPr>
            <w:tcW w:w="709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</w:t>
            </w:r>
          </w:p>
        </w:tc>
        <w:tc>
          <w:tcPr>
            <w:tcW w:w="763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คู่มือที่ทบทวน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แล้วเสร็จ จำนวน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</w:t>
            </w:r>
          </w:p>
        </w:tc>
        <w:tc>
          <w:tcPr>
            <w:tcW w:w="155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907DA" w:rsidRPr="00A10FB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จัดทำ/ทบทวน กฎ ระเบียบ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คำสั่งที่เกี่ยวข้องเพื่อลดการใช้ดุลยพินิจของบุคลากร </w:t>
            </w: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709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1832E2" w:rsidRDefault="004907DA" w:rsidP="00571735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</w:pP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จำนวน กฎ ระเบียบ</w:t>
            </w: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br/>
            </w: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 xml:space="preserve">คำสั่งที่ทบทวนแล้วเสร็จ จำนวน </w:t>
            </w: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</w:rPr>
              <w:t xml:space="preserve">1 </w:t>
            </w:r>
            <w:r w:rsidRPr="001832E2"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  <w:t>เรื่อง</w:t>
            </w:r>
          </w:p>
        </w:tc>
        <w:tc>
          <w:tcPr>
            <w:tcW w:w="155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907DA" w:rsidRPr="00A10FB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จัดทำ/ทบทวน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นโยบายในการดำเนินงานให้เข้าใจง่าย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จำนวนนโยบาย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ที่ได้ทบทวนฯ แล้วเสร็จ จำนวน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1559" w:type="dxa"/>
          </w:tcPr>
          <w:p w:rsidR="004907DA" w:rsidRPr="000722CB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0722CB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0722C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907DA" w:rsidRPr="00A10FB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429" w:type="dxa"/>
          </w:tcPr>
          <w:p w:rsidR="004907DA" w:rsidRPr="001832E2" w:rsidRDefault="004907DA" w:rsidP="001832E2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ปรับปรุงหรือพัฒนาแนวทาง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1832E2"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ขั้นตอน</w:t>
            </w:r>
            <w:r w:rsidR="001832E2" w:rsidRPr="001832E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วิธีการปฏิบัติงาน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="001832E2" w:rsidRPr="001832E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ระกาศ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คำสั่ง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กฎระเบียบของ </w:t>
            </w:r>
            <w:proofErr w:type="spellStart"/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กปภ</w:t>
            </w:r>
            <w:proofErr w:type="spellEnd"/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1832E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ที่พบว่ามีความเสี่ยงในการทุจริต</w:t>
            </w:r>
          </w:p>
        </w:tc>
        <w:tc>
          <w:tcPr>
            <w:tcW w:w="709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เรื่อง</w:t>
            </w:r>
          </w:p>
        </w:tc>
        <w:tc>
          <w:tcPr>
            <w:tcW w:w="763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922603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จำนวนเรื่องที่ปรับปรุง หรือพัฒนา แก้ไข</w:t>
            </w:r>
          </w:p>
        </w:tc>
        <w:tc>
          <w:tcPr>
            <w:tcW w:w="1559" w:type="dxa"/>
          </w:tcPr>
          <w:p w:rsidR="004907DA" w:rsidRPr="00922603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ลดความเสี่ยงในการบริหารงาน</w:t>
            </w:r>
          </w:p>
        </w:tc>
        <w:tc>
          <w:tcPr>
            <w:tcW w:w="851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166E6F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4907DA" w:rsidRPr="00A10FB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429" w:type="dxa"/>
          </w:tcPr>
          <w:p w:rsidR="004907DA" w:rsidRPr="00922603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ซักซ้อมความเข้าใจให้ทุกหน่วยงานทราบถึงมติ ครม. เมื่อวันที่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22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ธันวาคม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2541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ในการให้ความคุ้มครองพยาน</w:t>
            </w:r>
          </w:p>
        </w:tc>
        <w:tc>
          <w:tcPr>
            <w:tcW w:w="709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922603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จำนวนครั้งในการซักซ้อมความเข้าใจให้พนักงานได้รับรู้</w:t>
            </w:r>
          </w:p>
        </w:tc>
        <w:tc>
          <w:tcPr>
            <w:tcW w:w="1559" w:type="dxa"/>
          </w:tcPr>
          <w:p w:rsidR="004907DA" w:rsidRPr="00922603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สร้างจิตสำนึก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2260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หากพบเห็นการทุจริตให้รีบแจ้งต่อผู้รับผิดชอบ โดยได้รับการคุ้มครองตามมติ ครม.</w:t>
            </w:r>
          </w:p>
        </w:tc>
        <w:tc>
          <w:tcPr>
            <w:tcW w:w="851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166E6F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4907DA" w:rsidRPr="00A10FB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29" w:type="dxa"/>
          </w:tcPr>
          <w:p w:rsidR="004907DA" w:rsidRPr="001832E2" w:rsidRDefault="004907DA" w:rsidP="00571735">
            <w:pPr>
              <w:rPr>
                <w:rFonts w:ascii="TH SarabunIT๙" w:hAnsi="TH SarabunIT๙" w:cs="TH SarabunIT๙"/>
                <w:color w:val="000000"/>
                <w:spacing w:val="-4"/>
                <w:sz w:val="28"/>
              </w:rPr>
            </w:pPr>
            <w:r w:rsidRPr="001832E2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>ทบทวนคู่มือความโปร่งใสและการป้องกันการทุจริต ปี 2560</w:t>
            </w:r>
          </w:p>
        </w:tc>
        <w:tc>
          <w:tcPr>
            <w:tcW w:w="709" w:type="dxa"/>
          </w:tcPr>
          <w:p w:rsidR="004907DA" w:rsidRPr="00111435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3" w:type="dxa"/>
          </w:tcPr>
          <w:p w:rsidR="004907DA" w:rsidRPr="00905AC2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1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922603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A10FBA" w:rsidRDefault="004907DA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07DA" w:rsidRPr="00A10FBA" w:rsidRDefault="004907DA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907DA" w:rsidRPr="002D655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ดำเนินการ 2 ไตรมาส</w:t>
            </w:r>
          </w:p>
        </w:tc>
        <w:tc>
          <w:tcPr>
            <w:tcW w:w="851" w:type="dxa"/>
          </w:tcPr>
          <w:p w:rsidR="004907DA" w:rsidRPr="002D6558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D6558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166E6F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1832E2" w:rsidRPr="00A10FBA" w:rsidTr="001832E2">
        <w:trPr>
          <w:trHeight w:val="567"/>
        </w:trPr>
        <w:tc>
          <w:tcPr>
            <w:tcW w:w="656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1832E2" w:rsidRPr="001832E2" w:rsidRDefault="001832E2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1832E2" w:rsidRPr="001832E2" w:rsidRDefault="001832E2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0.000</w:t>
            </w:r>
          </w:p>
        </w:tc>
        <w:tc>
          <w:tcPr>
            <w:tcW w:w="1627" w:type="dxa"/>
          </w:tcPr>
          <w:p w:rsidR="001832E2" w:rsidRPr="00A10FBA" w:rsidRDefault="001832E2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1832E2" w:rsidRPr="00A10FBA" w:rsidRDefault="001832E2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832E2" w:rsidRPr="002D6558" w:rsidRDefault="001832E2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Pr="002D6558" w:rsidRDefault="001832E2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4907DA" w:rsidRDefault="004907DA" w:rsidP="004907DA"/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RPr="002700C9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2700C9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4907DA"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รับผิด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ชอบ</w:t>
            </w:r>
          </w:p>
        </w:tc>
      </w:tr>
      <w:tr w:rsidR="004907DA" w:rsidRPr="002700C9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907DA" w:rsidRPr="002700C9" w:rsidTr="00571735">
        <w:trPr>
          <w:trHeight w:val="567"/>
        </w:trPr>
        <w:tc>
          <w:tcPr>
            <w:tcW w:w="656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โครงการผลิตและเผยแพร่ </w:t>
            </w:r>
            <w:proofErr w:type="spellStart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สปอต</w:t>
            </w:r>
            <w:proofErr w:type="spellEnd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วิทยุประชาสัมพันธ์การปราบปรามการทุจริต</w:t>
            </w:r>
          </w:p>
        </w:tc>
        <w:tc>
          <w:tcPr>
            <w:tcW w:w="709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จำนวนสปอต</w:t>
            </w:r>
            <w:proofErr w:type="spellEnd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วิทยุที่ถูกเผยแพร่ทางรายการมหาดไทยชวนรู้ และเว็บไซต์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www.pr.moi.go.th</w:t>
            </w:r>
          </w:p>
        </w:tc>
        <w:tc>
          <w:tcPr>
            <w:tcW w:w="155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25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4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สป</w:t>
            </w:r>
            <w:proofErr w:type="spellEnd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907DA" w:rsidRPr="002700C9" w:rsidTr="00571735">
        <w:trPr>
          <w:trHeight w:val="567"/>
        </w:trPr>
        <w:tc>
          <w:tcPr>
            <w:tcW w:w="656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เผยแพร่ข้อมูลข่าวสารเกี่ยวกับการป้องกันและปราบปรามการทุจริตให้ประชาชนทราบ (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website, 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บอร์ดประชาสัมพันธ์)</w:t>
            </w:r>
          </w:p>
        </w:tc>
        <w:tc>
          <w:tcPr>
            <w:tcW w:w="709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155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มีช่องทางสื่อสารให้ประชาชนได้รับรู้ข้อมูลข่าวสารด้านการทุจริต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มหา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สารคาม</w:t>
            </w:r>
          </w:p>
        </w:tc>
      </w:tr>
      <w:tr w:rsidR="004907DA" w:rsidRPr="002700C9" w:rsidTr="00571735">
        <w:trPr>
          <w:trHeight w:val="567"/>
        </w:trPr>
        <w:tc>
          <w:tcPr>
            <w:tcW w:w="656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การเผยแพร่ประกาศจัดซื้อจัดจ้างผ่านทางเว็บไซต์สำนักงานที่ดิน จังหวัดมหาสารคาม</w:t>
            </w:r>
          </w:p>
        </w:tc>
        <w:tc>
          <w:tcPr>
            <w:tcW w:w="709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763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10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155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ประชาชนได้รับรู้ข้อมูลข่าวสาร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มหา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สารคาม</w:t>
            </w:r>
          </w:p>
        </w:tc>
      </w:tr>
      <w:tr w:rsidR="004907DA" w:rsidRPr="002700C9" w:rsidTr="00571735">
        <w:trPr>
          <w:trHeight w:val="567"/>
        </w:trPr>
        <w:tc>
          <w:tcPr>
            <w:tcW w:w="656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709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10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155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ผู้บริหารมีข้อมูลประกอบการตัดสินใจในการปฏิบัติงาน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มหา</w:t>
            </w:r>
          </w:p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สารคาม</w:t>
            </w:r>
          </w:p>
        </w:tc>
      </w:tr>
      <w:tr w:rsidR="004907DA" w:rsidRPr="002700C9" w:rsidTr="00571735">
        <w:trPr>
          <w:trHeight w:val="567"/>
        </w:trPr>
        <w:tc>
          <w:tcPr>
            <w:tcW w:w="656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การประชาสัมพันธ์กิจกรรมด้านการส่งเสริมคุณธรรมจริยธรรมของจังหวัดผ่านทางสื่อวิทยุ/โทรทัศน์</w:t>
            </w:r>
          </w:p>
        </w:tc>
        <w:tc>
          <w:tcPr>
            <w:tcW w:w="709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0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เป็นการปลุกจิตสำนึกให้หัวหน้าส่วนราชการ เจ้าหน้าที่ของรัฐ เด็ก และเยาวชน ตลอดจนประชาชนทั่วไปให้มีคุณธรรม จริยธรรม และยึดหลักธรร</w:t>
            </w:r>
            <w:proofErr w:type="spellStart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บาลในการดำรงตน ประพฤติตนและ</w:t>
            </w: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ปฏิบัติหน้าที่ด้วยความโปร่งใส ซื่อสัตย์ สุจริต นำธรรมะของพระราชามาใช้เป็นแบบอย่างในการดำเนินชีวิต</w:t>
            </w:r>
          </w:p>
        </w:tc>
        <w:tc>
          <w:tcPr>
            <w:tcW w:w="1559" w:type="dxa"/>
          </w:tcPr>
          <w:p w:rsidR="004907DA" w:rsidRPr="002700C9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lastRenderedPageBreak/>
              <w:t>ทุกภาคส่วนเกิดแรงบันดาลใจในการกระทำความดี มีจิตสำนึกในการดำรงชีวิตอย่างมีคุณธรรม จริยธรรม น้อมนำพระราชดำรัสมาใช้ในการดำเนินชีวิตทำให้ชีวิตมีความสุขอย่างยั่งยืน</w:t>
            </w: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2700C9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สุราษฎร์ ธานี</w:t>
            </w:r>
          </w:p>
        </w:tc>
      </w:tr>
      <w:tr w:rsidR="001832E2" w:rsidRPr="002700C9" w:rsidTr="001832E2">
        <w:trPr>
          <w:trHeight w:val="567"/>
        </w:trPr>
        <w:tc>
          <w:tcPr>
            <w:tcW w:w="656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1832E2" w:rsidRPr="001832E2" w:rsidRDefault="001832E2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1832E2" w:rsidRPr="001832E2" w:rsidRDefault="001832E2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0.0000</w:t>
            </w:r>
          </w:p>
        </w:tc>
        <w:tc>
          <w:tcPr>
            <w:tcW w:w="1627" w:type="dxa"/>
          </w:tcPr>
          <w:p w:rsidR="001832E2" w:rsidRPr="002700C9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832E2" w:rsidRPr="002700C9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832E2" w:rsidRPr="002700C9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Pr="002700C9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2E2" w:rsidRPr="002700C9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Pr="002700C9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1832E2" w:rsidRPr="002700C9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907DA" w:rsidRPr="002700C9" w:rsidRDefault="004907DA" w:rsidP="004907DA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5 การพัฒนา วิเคราะห์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บการประเมินด้านคุณธรรมและความโปร่งใสในการดำเนินงานของหน่วยงานเพื่อเชื่อมโยงกับแนวทางการยกระด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4907DA" w:rsidRP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คะแนนดัชนีการรับรู้การทุจริต (</w:t>
      </w:r>
      <w:r>
        <w:rPr>
          <w:rFonts w:ascii="TH SarabunIT๙" w:hAnsi="TH SarabunIT๙" w:cs="TH SarabunIT๙"/>
          <w:b/>
          <w:bCs/>
          <w:sz w:val="32"/>
          <w:szCs w:val="32"/>
        </w:rPr>
        <w:t>Corruption Perceptions Index : CPI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ของประเทศไทย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07D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Default="004907DA" w:rsidP="0057173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การดำเนินงานการไฟฟ้าโปร่งใส</w:t>
            </w:r>
          </w:p>
        </w:tc>
        <w:tc>
          <w:tcPr>
            <w:tcW w:w="709" w:type="dxa"/>
          </w:tcPr>
          <w:p w:rsidR="004907DA" w:rsidRPr="00825012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763" w:type="dxa"/>
          </w:tcPr>
          <w:p w:rsidR="004907DA" w:rsidRPr="00905AC2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051" w:type="dxa"/>
          </w:tcPr>
          <w:p w:rsidR="004907DA" w:rsidRPr="00905AC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905AC2" w:rsidRDefault="004907DA" w:rsidP="0057173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5.0000</w:t>
            </w:r>
          </w:p>
        </w:tc>
        <w:tc>
          <w:tcPr>
            <w:tcW w:w="1042" w:type="dxa"/>
          </w:tcPr>
          <w:p w:rsidR="004907DA" w:rsidRPr="00905AC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5.0000</w:t>
            </w:r>
          </w:p>
        </w:tc>
        <w:tc>
          <w:tcPr>
            <w:tcW w:w="1627" w:type="dxa"/>
          </w:tcPr>
          <w:p w:rsidR="004907DA" w:rsidRPr="006039A2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แผนการดำเนินงานการไฟฟ้าโปร่งใส</w:t>
            </w:r>
          </w:p>
        </w:tc>
        <w:tc>
          <w:tcPr>
            <w:tcW w:w="1559" w:type="dxa"/>
          </w:tcPr>
          <w:p w:rsidR="004907DA" w:rsidRPr="00825012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ดำเนินการแล้วเสร็จตามแผนที่กำหนดไว้</w:t>
            </w:r>
          </w:p>
        </w:tc>
        <w:tc>
          <w:tcPr>
            <w:tcW w:w="851" w:type="dxa"/>
          </w:tcPr>
          <w:p w:rsidR="004907DA" w:rsidRPr="0082501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0" w:type="dxa"/>
          </w:tcPr>
          <w:p w:rsidR="004907DA" w:rsidRPr="0082501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1" w:type="dxa"/>
          </w:tcPr>
          <w:p w:rsidR="004907DA" w:rsidRPr="0082501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0" w:type="dxa"/>
          </w:tcPr>
          <w:p w:rsidR="004907DA" w:rsidRPr="00825012" w:rsidRDefault="004907DA" w:rsidP="0057173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1.1250 </w:t>
            </w:r>
          </w:p>
        </w:tc>
        <w:tc>
          <w:tcPr>
            <w:tcW w:w="764" w:type="dxa"/>
          </w:tcPr>
          <w:p w:rsidR="004907DA" w:rsidRPr="00166E6F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D710F8" w:rsidTr="00D710F8">
        <w:trPr>
          <w:trHeight w:val="567"/>
        </w:trPr>
        <w:tc>
          <w:tcPr>
            <w:tcW w:w="656" w:type="dxa"/>
          </w:tcPr>
          <w:p w:rsidR="00D710F8" w:rsidRDefault="00D710F8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D710F8" w:rsidRPr="001832E2" w:rsidRDefault="00D710F8" w:rsidP="001832E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D710F8" w:rsidRPr="001832E2" w:rsidRDefault="00D710F8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5.0000</w:t>
            </w:r>
          </w:p>
        </w:tc>
        <w:tc>
          <w:tcPr>
            <w:tcW w:w="1627" w:type="dxa"/>
          </w:tcPr>
          <w:p w:rsidR="00D710F8" w:rsidRDefault="00D710F8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710F8" w:rsidRDefault="00D710F8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D710F8" w:rsidRPr="00825012" w:rsidRDefault="00D710F8" w:rsidP="00D710F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0" w:type="dxa"/>
            <w:vAlign w:val="center"/>
          </w:tcPr>
          <w:p w:rsidR="00D710F8" w:rsidRPr="00825012" w:rsidRDefault="00D710F8" w:rsidP="00D710F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1" w:type="dxa"/>
            <w:vAlign w:val="center"/>
          </w:tcPr>
          <w:p w:rsidR="00D710F8" w:rsidRPr="00825012" w:rsidRDefault="00D710F8" w:rsidP="00D710F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1.1250</w:t>
            </w:r>
          </w:p>
        </w:tc>
        <w:tc>
          <w:tcPr>
            <w:tcW w:w="850" w:type="dxa"/>
            <w:vAlign w:val="center"/>
          </w:tcPr>
          <w:p w:rsidR="00D710F8" w:rsidRPr="00825012" w:rsidRDefault="00D710F8" w:rsidP="00D710F8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1.1250 </w:t>
            </w:r>
          </w:p>
        </w:tc>
        <w:tc>
          <w:tcPr>
            <w:tcW w:w="764" w:type="dxa"/>
            <w:vAlign w:val="center"/>
          </w:tcPr>
          <w:p w:rsidR="00D710F8" w:rsidRDefault="00D710F8" w:rsidP="00D710F8">
            <w:pPr>
              <w:jc w:val="right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4907DA" w:rsidRDefault="004907DA" w:rsidP="004907DA">
      <w:pPr>
        <w:spacing w:after="0"/>
      </w:pPr>
    </w:p>
    <w:p w:rsidR="001832E2" w:rsidRDefault="001832E2" w:rsidP="004907DA">
      <w:pPr>
        <w:spacing w:after="0"/>
      </w:pPr>
    </w:p>
    <w:p w:rsidR="001832E2" w:rsidRDefault="001832E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6B59C2" w:rsidRDefault="006B59C2" w:rsidP="004907DA">
      <w:pPr>
        <w:spacing w:after="0"/>
      </w:pPr>
    </w:p>
    <w:p w:rsidR="001832E2" w:rsidRDefault="001832E2" w:rsidP="004907DA">
      <w:pPr>
        <w:spacing w:after="0"/>
      </w:pPr>
    </w:p>
    <w:p w:rsidR="001832E2" w:rsidRDefault="001832E2" w:rsidP="004907DA">
      <w:pPr>
        <w:spacing w:after="0"/>
      </w:pPr>
    </w:p>
    <w:p w:rsidR="001832E2" w:rsidRDefault="001832E2" w:rsidP="004907DA">
      <w:pPr>
        <w:spacing w:after="0"/>
      </w:pPr>
    </w:p>
    <w:p w:rsidR="001832E2" w:rsidRDefault="001832E2" w:rsidP="004907DA">
      <w:pPr>
        <w:spacing w:after="0"/>
      </w:pP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6 สนับสนุนให้ภาคเอกชนดำเนินการตามหลัก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บรรษัทภิ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07D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Pr="006B5A88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จัดตั้งและขับเคลื่อนสภาธรร</w:t>
            </w:r>
            <w:proofErr w:type="spellStart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บาล </w:t>
            </w:r>
            <w:proofErr w:type="spellStart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709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ระยะ</w:t>
            </w:r>
          </w:p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เวลา</w:t>
            </w:r>
          </w:p>
        </w:tc>
        <w:tc>
          <w:tcPr>
            <w:tcW w:w="763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30-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ก.ย.-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51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042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627" w:type="dxa"/>
          </w:tcPr>
          <w:p w:rsidR="004907DA" w:rsidRPr="006B5A88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จัดตั้งสภาธรร</w:t>
            </w:r>
            <w:proofErr w:type="spellStart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มาภิ</w:t>
            </w:r>
            <w:proofErr w:type="spellEnd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บาล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แล้วเสร็จ ภายในวันที่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559" w:type="dxa"/>
          </w:tcPr>
          <w:p w:rsidR="004907DA" w:rsidRPr="006B5A88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851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850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0.1</w:t>
            </w:r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764" w:type="dxa"/>
          </w:tcPr>
          <w:p w:rsidR="004907DA" w:rsidRPr="006B5A88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6B5A8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1832E2" w:rsidTr="001832E2">
        <w:trPr>
          <w:trHeight w:val="567"/>
        </w:trPr>
        <w:tc>
          <w:tcPr>
            <w:tcW w:w="656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1832E2" w:rsidRPr="001832E2" w:rsidRDefault="001832E2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1832E2" w:rsidRPr="001832E2" w:rsidRDefault="001832E2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0.3000</w:t>
            </w:r>
          </w:p>
        </w:tc>
        <w:tc>
          <w:tcPr>
            <w:tcW w:w="1627" w:type="dxa"/>
          </w:tcPr>
          <w:p w:rsidR="001832E2" w:rsidRPr="006B5A88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832E2" w:rsidRPr="006B5A88" w:rsidRDefault="001832E2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832E2" w:rsidRPr="006B5A88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1832E2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1832E2" w:rsidRPr="006B5A88" w:rsidRDefault="001832E2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1832E2" w:rsidRDefault="001832E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9C2" w:rsidRDefault="006B59C2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5 “พัฒนาระบบป้องกันการทุจริตเน้นเชิงรุก”</w:t>
      </w:r>
    </w:p>
    <w:p w:rsidR="004907DA" w:rsidRDefault="004907DA" w:rsidP="004907D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1"/>
        <w:gridCol w:w="850"/>
        <w:gridCol w:w="851"/>
        <w:gridCol w:w="850"/>
        <w:gridCol w:w="764"/>
      </w:tblGrid>
      <w:tr w:rsidR="004907DA" w:rsidTr="00571735">
        <w:trPr>
          <w:tblHeader/>
        </w:trPr>
        <w:tc>
          <w:tcPr>
            <w:tcW w:w="656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2560 (ล้านบาท)</w:t>
            </w:r>
          </w:p>
        </w:tc>
        <w:tc>
          <w:tcPr>
            <w:tcW w:w="1627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2" w:type="dxa"/>
            <w:gridSpan w:val="4"/>
            <w:vAlign w:val="center"/>
          </w:tcPr>
          <w:p w:rsidR="004907DA" w:rsidRPr="00A10FBA" w:rsidRDefault="00873785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4907DA"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 w:rsidR="004907D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4907DA" w:rsidTr="00571735">
        <w:trPr>
          <w:tblHeader/>
        </w:trPr>
        <w:tc>
          <w:tcPr>
            <w:tcW w:w="656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:rsidR="004907DA" w:rsidRPr="00A10FBA" w:rsidRDefault="004907DA" w:rsidP="0057173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764" w:type="dxa"/>
            <w:vMerge/>
            <w:vAlign w:val="center"/>
          </w:tcPr>
          <w:p w:rsidR="004907DA" w:rsidRPr="004C433A" w:rsidRDefault="004907DA" w:rsidP="005717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07DA" w:rsidTr="00571735">
        <w:trPr>
          <w:trHeight w:val="567"/>
        </w:trPr>
        <w:tc>
          <w:tcPr>
            <w:tcW w:w="656" w:type="dxa"/>
          </w:tcPr>
          <w:p w:rsidR="004907DA" w:rsidRDefault="004907DA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4907DA" w:rsidRPr="00EE02E6" w:rsidRDefault="00D57726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เสริมสร้างกลไกหรือช่องทางการรับเรื่องร้องเรียน ข้อคิดเห็น ข้อเสนอแนะจากประชาชน</w:t>
            </w:r>
          </w:p>
        </w:tc>
        <w:tc>
          <w:tcPr>
            <w:tcW w:w="709" w:type="dxa"/>
          </w:tcPr>
          <w:p w:rsidR="00D57726" w:rsidRDefault="00D57726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4907DA" w:rsidRPr="00D57726" w:rsidRDefault="00D57726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907DA" w:rsidRPr="00EE02E6" w:rsidRDefault="00D57726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051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907DA" w:rsidRPr="00EE02E6" w:rsidRDefault="00D57726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907DA" w:rsidRPr="00EE02E6" w:rsidRDefault="00D57726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ช่องทางการร้องเรียน</w:t>
            </w:r>
          </w:p>
        </w:tc>
        <w:tc>
          <w:tcPr>
            <w:tcW w:w="1559" w:type="dxa"/>
          </w:tcPr>
          <w:p w:rsidR="004907DA" w:rsidRPr="00EE02E6" w:rsidRDefault="004907DA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7DA" w:rsidRPr="00EE02E6" w:rsidRDefault="004907DA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907DA" w:rsidRPr="00EE02E6" w:rsidRDefault="00D57726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ทด.</w:t>
            </w:r>
          </w:p>
        </w:tc>
      </w:tr>
      <w:tr w:rsidR="00457B9F" w:rsidTr="00571735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457B9F" w:rsidRPr="00EE02E6" w:rsidRDefault="00457B9F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ยกระดับการบูร</w:t>
            </w:r>
            <w:proofErr w:type="spellStart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ณา</w:t>
            </w:r>
            <w:proofErr w:type="spellEnd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การระบบร้องเรียนทุกประเภทไว้ที่ฐานข้อมูลกลาง</w:t>
            </w:r>
          </w:p>
        </w:tc>
        <w:tc>
          <w:tcPr>
            <w:tcW w:w="709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รายงาน</w:t>
            </w:r>
          </w:p>
        </w:tc>
        <w:tc>
          <w:tcPr>
            <w:tcW w:w="763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30-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ก.ย.-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51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EE02E6" w:rsidRDefault="00457B9F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รายงานสรุปผลการศึกษาแล้วเสร็จภายใน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30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559" w:type="dxa"/>
          </w:tcPr>
          <w:p w:rsidR="00457B9F" w:rsidRPr="00EE02E6" w:rsidRDefault="00457B9F" w:rsidP="008F14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Pr="00EE02E6" w:rsidRDefault="00457B9F" w:rsidP="008F14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57B9F" w:rsidRPr="00A10FBA" w:rsidTr="00571735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42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การลดจำนวนการฝ่าฝืน กฎ ระเบียบ</w:t>
            </w:r>
          </w:p>
        </w:tc>
        <w:tc>
          <w:tcPr>
            <w:tcW w:w="709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763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&lt;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ปี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10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จำนวนการกระทำผิด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กฎ ระเบียบ ลดลงจากปี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155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เป็นองค์กรโปร่งใส (</w:t>
            </w:r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Zero Corruption)</w:t>
            </w: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กปน</w:t>
            </w:r>
            <w:proofErr w:type="spellEnd"/>
            <w:r w:rsidRPr="00EE02E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457B9F" w:rsidRPr="00A10FBA" w:rsidTr="00571735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เพิ่มช่องทางการแจ้งข้อมูลการทุจริตที่หลากหลาย</w:t>
            </w:r>
          </w:p>
        </w:tc>
        <w:tc>
          <w:tcPr>
            <w:tcW w:w="709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0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จำนวนช่องทางให้ภาคประชาชนเข้าร้องเรียนเสนอแนะให้ข้อมูลอย่างน้อย 3 ช่องทาง</w:t>
            </w:r>
          </w:p>
        </w:tc>
        <w:tc>
          <w:tcPr>
            <w:tcW w:w="1559" w:type="dxa"/>
          </w:tcPr>
          <w:p w:rsidR="00457B9F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จัดให้มีช่องทางในการร้องเรียน จำนวน 3 ช่องทาง</w:t>
            </w:r>
          </w:p>
          <w:p w:rsidR="00457B9F" w:rsidRDefault="00B854E4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hyperlink r:id="rId10" w:history="1">
              <w:r w:rsidR="00457B9F" w:rsidRPr="00BB11EB">
                <w:rPr>
                  <w:rStyle w:val="af"/>
                  <w:rFonts w:ascii="TH SarabunIT๙" w:hAnsi="TH SarabunIT๙" w:cs="TH SarabunIT๙"/>
                  <w:sz w:val="26"/>
                  <w:szCs w:val="26"/>
                </w:rPr>
                <w:t>www.pathumthani.co.th</w:t>
              </w:r>
            </w:hyperlink>
          </w:p>
          <w:p w:rsidR="00457B9F" w:rsidRDefault="00B854E4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hyperlink r:id="rId11" w:history="1">
              <w:r w:rsidR="00457B9F" w:rsidRPr="00BB11EB">
                <w:rPr>
                  <w:rStyle w:val="af"/>
                  <w:rFonts w:ascii="TH SarabunIT๙" w:hAnsi="TH SarabunIT๙" w:cs="TH SarabunIT๙"/>
                  <w:sz w:val="26"/>
                  <w:szCs w:val="26"/>
                </w:rPr>
                <w:t>www.dpt.go.th</w:t>
              </w:r>
            </w:hyperlink>
          </w:p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โทร. 02-5676203</w:t>
            </w: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ปทุม</w:t>
            </w:r>
          </w:p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ธานี</w:t>
            </w:r>
          </w:p>
        </w:tc>
      </w:tr>
      <w:tr w:rsidR="00457B9F" w:rsidRPr="00A10FBA" w:rsidTr="00571735">
        <w:trPr>
          <w:trHeight w:val="567"/>
        </w:trPr>
        <w:tc>
          <w:tcPr>
            <w:tcW w:w="656" w:type="dxa"/>
          </w:tcPr>
          <w:p w:rsidR="00457B9F" w:rsidRDefault="00457B9F" w:rsidP="008F141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42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 โดยจัดให้มีช่องทางรับเรื่องร้องเรียนและรับฟังความคิดเห็น</w:t>
            </w:r>
          </w:p>
        </w:tc>
        <w:tc>
          <w:tcPr>
            <w:tcW w:w="709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10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75</w:t>
            </w:r>
          </w:p>
        </w:tc>
        <w:tc>
          <w:tcPr>
            <w:tcW w:w="155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ประชาชนมีช่องทางการร้องเรียนเพิ่มมากขึ้น</w:t>
            </w: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Pr="00CE4FB4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E4FB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มหา</w:t>
            </w:r>
          </w:p>
          <w:p w:rsidR="00457B9F" w:rsidRPr="00CE4FB4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CE4FB4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457B9F" w:rsidRPr="00A10FBA" w:rsidTr="00571735">
        <w:trPr>
          <w:trHeight w:val="567"/>
        </w:trPr>
        <w:tc>
          <w:tcPr>
            <w:tcW w:w="656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9" w:type="dxa"/>
          </w:tcPr>
          <w:p w:rsidR="00457B9F" w:rsidRPr="009401C8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ช่องทางการรับเรื่องร้องเรียนข้อคิดเห็น ข้อเสนอแนะจากประชาชน</w:t>
            </w:r>
          </w:p>
        </w:tc>
        <w:tc>
          <w:tcPr>
            <w:tcW w:w="709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1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457B9F" w:rsidRPr="00EE02E6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457B9F" w:rsidRPr="009401C8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จำนวนช่องทาง</w:t>
            </w: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การรับเรื่องร้องเรียน</w:t>
            </w:r>
          </w:p>
        </w:tc>
        <w:tc>
          <w:tcPr>
            <w:tcW w:w="1559" w:type="dxa"/>
          </w:tcPr>
          <w:p w:rsidR="00457B9F" w:rsidRPr="00EE02E6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ประชาชนมีช่องทางการร้องเรียนเพิ่มมากขึ้น</w:t>
            </w:r>
          </w:p>
        </w:tc>
        <w:tc>
          <w:tcPr>
            <w:tcW w:w="851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850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401C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ลำพูน</w:t>
            </w:r>
          </w:p>
        </w:tc>
      </w:tr>
      <w:tr w:rsidR="00457B9F" w:rsidRPr="00A10FBA" w:rsidTr="003D6783">
        <w:trPr>
          <w:trHeight w:val="567"/>
        </w:trPr>
        <w:tc>
          <w:tcPr>
            <w:tcW w:w="656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997" w:type="dxa"/>
            <w:gridSpan w:val="5"/>
            <w:vAlign w:val="center"/>
          </w:tcPr>
          <w:p w:rsidR="00457B9F" w:rsidRPr="001832E2" w:rsidRDefault="00457B9F" w:rsidP="001832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งบประมาณรวม</w:t>
            </w:r>
          </w:p>
        </w:tc>
        <w:tc>
          <w:tcPr>
            <w:tcW w:w="1042" w:type="dxa"/>
            <w:vAlign w:val="center"/>
          </w:tcPr>
          <w:p w:rsidR="00457B9F" w:rsidRPr="001832E2" w:rsidRDefault="00457B9F" w:rsidP="001832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832E2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0.0000</w:t>
            </w:r>
          </w:p>
        </w:tc>
        <w:tc>
          <w:tcPr>
            <w:tcW w:w="1627" w:type="dxa"/>
          </w:tcPr>
          <w:p w:rsidR="00457B9F" w:rsidRPr="009401C8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57B9F" w:rsidRDefault="00457B9F" w:rsidP="0057173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457B9F" w:rsidRPr="009401C8" w:rsidRDefault="00457B9F" w:rsidP="0057173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57B9F" w:rsidRPr="009401C8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</w:tcPr>
          <w:p w:rsidR="00457B9F" w:rsidRDefault="00457B9F" w:rsidP="0057173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4907DA" w:rsidRDefault="004907DA" w:rsidP="00DF5AF0"/>
    <w:sectPr w:rsidR="004907DA" w:rsidSect="00B41E86">
      <w:headerReference w:type="default" r:id="rId12"/>
      <w:pgSz w:w="16838" w:h="11906" w:orient="landscape"/>
      <w:pgMar w:top="578" w:right="567" w:bottom="567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E1" w:rsidRDefault="00F255E1" w:rsidP="00914D75">
      <w:pPr>
        <w:spacing w:after="0" w:line="240" w:lineRule="auto"/>
      </w:pPr>
      <w:r>
        <w:separator/>
      </w:r>
    </w:p>
  </w:endnote>
  <w:endnote w:type="continuationSeparator" w:id="0">
    <w:p w:rsidR="00F255E1" w:rsidRDefault="00F255E1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E1" w:rsidRDefault="00F255E1" w:rsidP="00914D75">
      <w:pPr>
        <w:spacing w:after="0" w:line="240" w:lineRule="auto"/>
      </w:pPr>
      <w:r>
        <w:separator/>
      </w:r>
    </w:p>
  </w:footnote>
  <w:footnote w:type="continuationSeparator" w:id="0">
    <w:p w:rsidR="00F255E1" w:rsidRDefault="00F255E1" w:rsidP="00914D75">
      <w:pPr>
        <w:spacing w:after="0" w:line="240" w:lineRule="auto"/>
      </w:pPr>
      <w:r>
        <w:continuationSeparator/>
      </w:r>
    </w:p>
  </w:footnote>
  <w:footnote w:id="1">
    <w:p w:rsidR="00B854E4" w:rsidRPr="00EF238D" w:rsidRDefault="00B854E4" w:rsidP="00EF238D">
      <w:pPr>
        <w:pStyle w:val="a5"/>
        <w:rPr>
          <w:rFonts w:ascii="TH SarabunIT๙" w:hAnsi="TH SarabunIT๙" w:cs="TH SarabunIT๙"/>
          <w:szCs w:val="20"/>
        </w:rPr>
      </w:pPr>
    </w:p>
  </w:footnote>
  <w:footnote w:id="2">
    <w:p w:rsidR="00B854E4" w:rsidRPr="002D3AA6" w:rsidRDefault="00B854E4" w:rsidP="00D06CD1">
      <w:pPr>
        <w:pStyle w:val="a5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17112"/>
      <w:docPartObj>
        <w:docPartGallery w:val="Page Numbers (Top of Page)"/>
        <w:docPartUnique/>
      </w:docPartObj>
    </w:sdtPr>
    <w:sdtContent>
      <w:p w:rsidR="00B854E4" w:rsidRDefault="00B854E4">
        <w:pPr>
          <w:pStyle w:val="a8"/>
          <w:jc w:val="right"/>
        </w:pPr>
        <w:r w:rsidRPr="007F2351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F2351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F2351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36128" w:rsidRPr="0063612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21</w:t>
        </w:r>
        <w:r w:rsidRPr="007F2351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B854E4" w:rsidRDefault="00B854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B"/>
    <w:rsid w:val="000032E6"/>
    <w:rsid w:val="000056EF"/>
    <w:rsid w:val="00011D77"/>
    <w:rsid w:val="00013A56"/>
    <w:rsid w:val="00022D52"/>
    <w:rsid w:val="0002635A"/>
    <w:rsid w:val="00045FB9"/>
    <w:rsid w:val="000605E1"/>
    <w:rsid w:val="0008434E"/>
    <w:rsid w:val="00084E8A"/>
    <w:rsid w:val="000C1473"/>
    <w:rsid w:val="000C1F84"/>
    <w:rsid w:val="000C35C4"/>
    <w:rsid w:val="000D3BED"/>
    <w:rsid w:val="000E0EF7"/>
    <w:rsid w:val="000E756E"/>
    <w:rsid w:val="000F6EF4"/>
    <w:rsid w:val="000F7BB8"/>
    <w:rsid w:val="00103523"/>
    <w:rsid w:val="00117ADC"/>
    <w:rsid w:val="00121729"/>
    <w:rsid w:val="00121BEE"/>
    <w:rsid w:val="00137BE9"/>
    <w:rsid w:val="00154072"/>
    <w:rsid w:val="00182660"/>
    <w:rsid w:val="001832E2"/>
    <w:rsid w:val="0018555F"/>
    <w:rsid w:val="001953D9"/>
    <w:rsid w:val="001D1929"/>
    <w:rsid w:val="00203377"/>
    <w:rsid w:val="002071AA"/>
    <w:rsid w:val="002343C5"/>
    <w:rsid w:val="00234775"/>
    <w:rsid w:val="00262739"/>
    <w:rsid w:val="00266D28"/>
    <w:rsid w:val="0027421A"/>
    <w:rsid w:val="00276735"/>
    <w:rsid w:val="002A0AF0"/>
    <w:rsid w:val="002F5CB7"/>
    <w:rsid w:val="003111CA"/>
    <w:rsid w:val="00314F49"/>
    <w:rsid w:val="003228BD"/>
    <w:rsid w:val="00336D74"/>
    <w:rsid w:val="0033704E"/>
    <w:rsid w:val="0035067E"/>
    <w:rsid w:val="00371D8A"/>
    <w:rsid w:val="003720CD"/>
    <w:rsid w:val="00373540"/>
    <w:rsid w:val="003747D6"/>
    <w:rsid w:val="0037709E"/>
    <w:rsid w:val="00386DCC"/>
    <w:rsid w:val="003919F3"/>
    <w:rsid w:val="003937F3"/>
    <w:rsid w:val="0039381B"/>
    <w:rsid w:val="0039794E"/>
    <w:rsid w:val="003C51C7"/>
    <w:rsid w:val="003D6783"/>
    <w:rsid w:val="003E4028"/>
    <w:rsid w:val="003F04E1"/>
    <w:rsid w:val="003F4A94"/>
    <w:rsid w:val="00405D3A"/>
    <w:rsid w:val="00411FB3"/>
    <w:rsid w:val="004144DF"/>
    <w:rsid w:val="0042161D"/>
    <w:rsid w:val="0042667E"/>
    <w:rsid w:val="00431029"/>
    <w:rsid w:val="0043601A"/>
    <w:rsid w:val="0045161C"/>
    <w:rsid w:val="00452332"/>
    <w:rsid w:val="00457B9F"/>
    <w:rsid w:val="00471452"/>
    <w:rsid w:val="00471456"/>
    <w:rsid w:val="00477B0F"/>
    <w:rsid w:val="0048263A"/>
    <w:rsid w:val="004874A0"/>
    <w:rsid w:val="004907DA"/>
    <w:rsid w:val="00494041"/>
    <w:rsid w:val="004D26BE"/>
    <w:rsid w:val="004E73A2"/>
    <w:rsid w:val="004F4CE8"/>
    <w:rsid w:val="00520C14"/>
    <w:rsid w:val="00530FF5"/>
    <w:rsid w:val="00537C81"/>
    <w:rsid w:val="00544C91"/>
    <w:rsid w:val="0054611C"/>
    <w:rsid w:val="00555355"/>
    <w:rsid w:val="0056099A"/>
    <w:rsid w:val="00571735"/>
    <w:rsid w:val="00584E10"/>
    <w:rsid w:val="005856DD"/>
    <w:rsid w:val="005A0A00"/>
    <w:rsid w:val="005A2CEB"/>
    <w:rsid w:val="005C21EA"/>
    <w:rsid w:val="005E5E18"/>
    <w:rsid w:val="005F1BAC"/>
    <w:rsid w:val="005F6190"/>
    <w:rsid w:val="00612A22"/>
    <w:rsid w:val="00636128"/>
    <w:rsid w:val="006508C7"/>
    <w:rsid w:val="00662FCC"/>
    <w:rsid w:val="0066464E"/>
    <w:rsid w:val="006749EE"/>
    <w:rsid w:val="00692519"/>
    <w:rsid w:val="0069710C"/>
    <w:rsid w:val="006A60B8"/>
    <w:rsid w:val="006B1DDE"/>
    <w:rsid w:val="006B2B91"/>
    <w:rsid w:val="006B3499"/>
    <w:rsid w:val="006B3776"/>
    <w:rsid w:val="006B59C2"/>
    <w:rsid w:val="006D76EB"/>
    <w:rsid w:val="006E1EDD"/>
    <w:rsid w:val="006F6AE1"/>
    <w:rsid w:val="00722988"/>
    <w:rsid w:val="00727C75"/>
    <w:rsid w:val="007411F8"/>
    <w:rsid w:val="007735CE"/>
    <w:rsid w:val="007768DD"/>
    <w:rsid w:val="00784D64"/>
    <w:rsid w:val="007A1010"/>
    <w:rsid w:val="007A1542"/>
    <w:rsid w:val="007A2560"/>
    <w:rsid w:val="007A5E16"/>
    <w:rsid w:val="007B0483"/>
    <w:rsid w:val="007B1B52"/>
    <w:rsid w:val="007D359C"/>
    <w:rsid w:val="007F2351"/>
    <w:rsid w:val="0080465C"/>
    <w:rsid w:val="0082458D"/>
    <w:rsid w:val="00825546"/>
    <w:rsid w:val="00827FD4"/>
    <w:rsid w:val="00834251"/>
    <w:rsid w:val="008616C3"/>
    <w:rsid w:val="00873785"/>
    <w:rsid w:val="0087510A"/>
    <w:rsid w:val="00880831"/>
    <w:rsid w:val="00881643"/>
    <w:rsid w:val="008A5D57"/>
    <w:rsid w:val="008B7C64"/>
    <w:rsid w:val="008C2581"/>
    <w:rsid w:val="008D0048"/>
    <w:rsid w:val="008D4523"/>
    <w:rsid w:val="008D4C04"/>
    <w:rsid w:val="008F1411"/>
    <w:rsid w:val="008F6710"/>
    <w:rsid w:val="00901B29"/>
    <w:rsid w:val="00914D75"/>
    <w:rsid w:val="00936F1A"/>
    <w:rsid w:val="00937554"/>
    <w:rsid w:val="009425D8"/>
    <w:rsid w:val="0095572E"/>
    <w:rsid w:val="00984F95"/>
    <w:rsid w:val="00995742"/>
    <w:rsid w:val="009A6420"/>
    <w:rsid w:val="009B2497"/>
    <w:rsid w:val="009B6664"/>
    <w:rsid w:val="009C1A2C"/>
    <w:rsid w:val="009C3008"/>
    <w:rsid w:val="009D2483"/>
    <w:rsid w:val="009D3EC3"/>
    <w:rsid w:val="009E3136"/>
    <w:rsid w:val="009F490B"/>
    <w:rsid w:val="009F5C16"/>
    <w:rsid w:val="00A01094"/>
    <w:rsid w:val="00A17A5E"/>
    <w:rsid w:val="00A42794"/>
    <w:rsid w:val="00A50DBF"/>
    <w:rsid w:val="00A717C7"/>
    <w:rsid w:val="00A822AE"/>
    <w:rsid w:val="00A91CB2"/>
    <w:rsid w:val="00AB7F26"/>
    <w:rsid w:val="00B05A89"/>
    <w:rsid w:val="00B076AE"/>
    <w:rsid w:val="00B142FF"/>
    <w:rsid w:val="00B2017A"/>
    <w:rsid w:val="00B35302"/>
    <w:rsid w:val="00B41E86"/>
    <w:rsid w:val="00B45C03"/>
    <w:rsid w:val="00B521EE"/>
    <w:rsid w:val="00B5592E"/>
    <w:rsid w:val="00B6249C"/>
    <w:rsid w:val="00B854E4"/>
    <w:rsid w:val="00BA60BB"/>
    <w:rsid w:val="00BB2BB6"/>
    <w:rsid w:val="00BB4D6F"/>
    <w:rsid w:val="00BD5642"/>
    <w:rsid w:val="00BF2E09"/>
    <w:rsid w:val="00BF3C3E"/>
    <w:rsid w:val="00C25332"/>
    <w:rsid w:val="00C51FC6"/>
    <w:rsid w:val="00C66606"/>
    <w:rsid w:val="00CD7CC9"/>
    <w:rsid w:val="00CE51F0"/>
    <w:rsid w:val="00CF598C"/>
    <w:rsid w:val="00D00777"/>
    <w:rsid w:val="00D03382"/>
    <w:rsid w:val="00D06CD1"/>
    <w:rsid w:val="00D1644D"/>
    <w:rsid w:val="00D23726"/>
    <w:rsid w:val="00D26F5C"/>
    <w:rsid w:val="00D46DFF"/>
    <w:rsid w:val="00D57726"/>
    <w:rsid w:val="00D710F8"/>
    <w:rsid w:val="00D93223"/>
    <w:rsid w:val="00DA5F22"/>
    <w:rsid w:val="00DB115A"/>
    <w:rsid w:val="00DB5744"/>
    <w:rsid w:val="00DC2A38"/>
    <w:rsid w:val="00DD3C72"/>
    <w:rsid w:val="00DF5AF0"/>
    <w:rsid w:val="00E14587"/>
    <w:rsid w:val="00E14A35"/>
    <w:rsid w:val="00E14D29"/>
    <w:rsid w:val="00E26431"/>
    <w:rsid w:val="00E35654"/>
    <w:rsid w:val="00E36586"/>
    <w:rsid w:val="00E4209B"/>
    <w:rsid w:val="00E72C40"/>
    <w:rsid w:val="00E8608C"/>
    <w:rsid w:val="00EA57B6"/>
    <w:rsid w:val="00EB6F4B"/>
    <w:rsid w:val="00EC428E"/>
    <w:rsid w:val="00ED69A7"/>
    <w:rsid w:val="00EF238D"/>
    <w:rsid w:val="00EF453D"/>
    <w:rsid w:val="00EF6C04"/>
    <w:rsid w:val="00F00848"/>
    <w:rsid w:val="00F022FD"/>
    <w:rsid w:val="00F02AC6"/>
    <w:rsid w:val="00F255E1"/>
    <w:rsid w:val="00F44255"/>
    <w:rsid w:val="00F511AD"/>
    <w:rsid w:val="00F51F11"/>
    <w:rsid w:val="00F65CDE"/>
    <w:rsid w:val="00F67763"/>
    <w:rsid w:val="00FB3111"/>
    <w:rsid w:val="00FC2D91"/>
    <w:rsid w:val="00FC3EA6"/>
    <w:rsid w:val="00FC58E9"/>
    <w:rsid w:val="00FF1310"/>
    <w:rsid w:val="00FF2A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t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thumthani.c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AD06-AD88-4A1D-82A7-8AC5D74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104</Pages>
  <Words>18574</Words>
  <Characters>105875</Characters>
  <Application>Microsoft Office Word</Application>
  <DocSecurity>0</DocSecurity>
  <Lines>882</Lines>
  <Paragraphs>248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2017-02-11T08:48:00Z</cp:lastPrinted>
  <dcterms:created xsi:type="dcterms:W3CDTF">2017-01-21T11:08:00Z</dcterms:created>
  <dcterms:modified xsi:type="dcterms:W3CDTF">2017-02-11T08:53:00Z</dcterms:modified>
</cp:coreProperties>
</file>